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BF95" w14:textId="77777777" w:rsidR="00B50EE9" w:rsidRPr="00B50EE9" w:rsidRDefault="00B50EE9" w:rsidP="00B50EE9">
      <w:pPr>
        <w:jc w:val="left"/>
        <w:rPr>
          <w:rFonts w:asciiTheme="minorEastAsia" w:hAnsiTheme="minorEastAsia"/>
          <w:szCs w:val="21"/>
        </w:rPr>
      </w:pPr>
      <w:r w:rsidRPr="00B50EE9">
        <w:rPr>
          <w:rFonts w:asciiTheme="minorEastAsia" w:hAnsiTheme="minorEastAsia" w:hint="eastAsia"/>
          <w:szCs w:val="21"/>
        </w:rPr>
        <w:t>第１号様式</w:t>
      </w:r>
    </w:p>
    <w:p w14:paraId="5652673B" w14:textId="77777777" w:rsidR="00B50EE9" w:rsidRDefault="00B50EE9" w:rsidP="00907B7A">
      <w:pPr>
        <w:jc w:val="center"/>
        <w:rPr>
          <w:rFonts w:asciiTheme="minorEastAsia" w:hAnsiTheme="minorEastAsia"/>
          <w:sz w:val="24"/>
          <w:szCs w:val="24"/>
        </w:rPr>
      </w:pPr>
    </w:p>
    <w:p w14:paraId="324F33CD" w14:textId="77777777" w:rsidR="009B1AEA" w:rsidRPr="00C4074E" w:rsidRDefault="009B1AEA" w:rsidP="00907B7A">
      <w:pPr>
        <w:jc w:val="center"/>
        <w:rPr>
          <w:rFonts w:asciiTheme="minorEastAsia" w:hAnsiTheme="minorEastAsia"/>
          <w:sz w:val="24"/>
          <w:szCs w:val="24"/>
        </w:rPr>
      </w:pPr>
      <w:r w:rsidRPr="00C4074E">
        <w:rPr>
          <w:rFonts w:asciiTheme="minorEastAsia" w:hAnsiTheme="minorEastAsia" w:hint="eastAsia"/>
          <w:sz w:val="24"/>
          <w:szCs w:val="24"/>
        </w:rPr>
        <w:t>一時預かり保育</w:t>
      </w:r>
      <w:r w:rsidR="00770898">
        <w:rPr>
          <w:rFonts w:asciiTheme="minorEastAsia" w:hAnsiTheme="minorEastAsia" w:hint="eastAsia"/>
          <w:sz w:val="24"/>
          <w:szCs w:val="24"/>
        </w:rPr>
        <w:t>事業</w:t>
      </w:r>
      <w:r w:rsidRPr="00C4074E">
        <w:rPr>
          <w:rFonts w:asciiTheme="minorEastAsia" w:hAnsiTheme="minorEastAsia" w:hint="eastAsia"/>
          <w:sz w:val="24"/>
          <w:szCs w:val="24"/>
        </w:rPr>
        <w:t>利用申請書</w:t>
      </w:r>
    </w:p>
    <w:p w14:paraId="2383127F" w14:textId="77777777" w:rsidR="009B1AEA" w:rsidRPr="00C4074E" w:rsidRDefault="009B1AEA" w:rsidP="00907B7A">
      <w:pPr>
        <w:jc w:val="right"/>
        <w:rPr>
          <w:rFonts w:asciiTheme="minorEastAsia" w:hAnsiTheme="minorEastAsia"/>
        </w:rPr>
      </w:pPr>
      <w:r w:rsidRPr="00C4074E">
        <w:rPr>
          <w:rFonts w:asciiTheme="minorEastAsia" w:hAnsiTheme="minorEastAsia" w:hint="eastAsia"/>
        </w:rPr>
        <w:t xml:space="preserve">　　年　　月　　日</w:t>
      </w:r>
    </w:p>
    <w:p w14:paraId="76694F80" w14:textId="77777777" w:rsidR="009B1AEA" w:rsidRPr="00C4074E" w:rsidRDefault="00F5021A" w:rsidP="00907B7A">
      <w:pPr>
        <w:spacing w:line="276" w:lineRule="auto"/>
        <w:rPr>
          <w:rFonts w:asciiTheme="minorEastAsia" w:hAnsiTheme="minorEastAsia"/>
        </w:rPr>
      </w:pPr>
      <w:r w:rsidRPr="00C4074E">
        <w:rPr>
          <w:rFonts w:asciiTheme="minorEastAsia" w:hAnsiTheme="minorEastAsia" w:hint="eastAsia"/>
        </w:rPr>
        <w:t xml:space="preserve">　</w:t>
      </w:r>
      <w:r w:rsidR="004342EF">
        <w:rPr>
          <w:rFonts w:asciiTheme="minorEastAsia" w:hAnsiTheme="minorEastAsia" w:hint="eastAsia"/>
        </w:rPr>
        <w:t>京極町長</w:t>
      </w:r>
      <w:r w:rsidR="004123FD">
        <w:rPr>
          <w:rFonts w:asciiTheme="minorEastAsia" w:hAnsiTheme="minorEastAsia" w:hint="eastAsia"/>
        </w:rPr>
        <w:t xml:space="preserve">　</w:t>
      </w:r>
      <w:r w:rsidR="009B1AEA" w:rsidRPr="00C4074E">
        <w:rPr>
          <w:rFonts w:asciiTheme="minorEastAsia" w:hAnsiTheme="minorEastAsia" w:hint="eastAsia"/>
        </w:rPr>
        <w:t>様</w:t>
      </w:r>
    </w:p>
    <w:p w14:paraId="411BD8A3" w14:textId="77777777" w:rsidR="00907B7A" w:rsidRPr="00C4074E" w:rsidRDefault="00907B7A" w:rsidP="00907B7A">
      <w:pPr>
        <w:spacing w:line="276" w:lineRule="auto"/>
        <w:rPr>
          <w:rFonts w:asciiTheme="minorEastAsia" w:hAnsiTheme="minorEastAsia"/>
        </w:rPr>
      </w:pPr>
    </w:p>
    <w:p w14:paraId="6452B7DC" w14:textId="77777777" w:rsidR="009B1AEA" w:rsidRPr="00C4074E" w:rsidRDefault="00907B7A" w:rsidP="00907B7A">
      <w:pPr>
        <w:spacing w:line="276" w:lineRule="auto"/>
        <w:ind w:leftChars="2400" w:left="5040"/>
        <w:rPr>
          <w:rFonts w:asciiTheme="minorEastAsia" w:hAnsiTheme="minorEastAsia"/>
        </w:rPr>
      </w:pPr>
      <w:r w:rsidRPr="00C4074E">
        <w:rPr>
          <w:rFonts w:asciiTheme="minorEastAsia" w:hAnsiTheme="minorEastAsia" w:hint="eastAsia"/>
        </w:rPr>
        <w:t xml:space="preserve">　　　　</w:t>
      </w:r>
      <w:r w:rsidR="009B1AEA" w:rsidRPr="00C4074E">
        <w:rPr>
          <w:rFonts w:asciiTheme="minorEastAsia" w:hAnsiTheme="minorEastAsia" w:hint="eastAsia"/>
        </w:rPr>
        <w:t>住所</w:t>
      </w:r>
      <w:r w:rsidR="007B5C84">
        <w:rPr>
          <w:rFonts w:asciiTheme="minorEastAsia" w:hAnsiTheme="minorEastAsia" w:hint="eastAsia"/>
        </w:rPr>
        <w:t xml:space="preserve">　京極町字</w:t>
      </w:r>
    </w:p>
    <w:p w14:paraId="54645A2C" w14:textId="77777777" w:rsidR="009B1AEA" w:rsidRPr="00C4074E" w:rsidRDefault="009B1AEA" w:rsidP="00907B7A">
      <w:pPr>
        <w:spacing w:line="276" w:lineRule="auto"/>
        <w:ind w:leftChars="2400" w:left="5040"/>
        <w:rPr>
          <w:rFonts w:asciiTheme="minorEastAsia" w:hAnsiTheme="minorEastAsia"/>
        </w:rPr>
      </w:pPr>
      <w:r w:rsidRPr="00C4074E">
        <w:rPr>
          <w:rFonts w:asciiTheme="minorEastAsia" w:hAnsiTheme="minorEastAsia" w:hint="eastAsia"/>
        </w:rPr>
        <w:t>保護者　氏名</w:t>
      </w:r>
      <w:r w:rsidR="00907B7A" w:rsidRPr="00C4074E">
        <w:rPr>
          <w:rFonts w:asciiTheme="minorEastAsia" w:hAnsiTheme="minorEastAsia" w:hint="eastAsia"/>
        </w:rPr>
        <w:t xml:space="preserve">　　　　　　　　　　　　　　㊞</w:t>
      </w:r>
    </w:p>
    <w:p w14:paraId="28E42F5D" w14:textId="77777777" w:rsidR="009B1AEA" w:rsidRPr="00C4074E" w:rsidRDefault="00907B7A" w:rsidP="00907B7A">
      <w:pPr>
        <w:spacing w:line="276" w:lineRule="auto"/>
        <w:ind w:leftChars="2400" w:left="5040"/>
        <w:rPr>
          <w:rFonts w:asciiTheme="minorEastAsia" w:hAnsiTheme="minorEastAsia"/>
        </w:rPr>
      </w:pPr>
      <w:r w:rsidRPr="00C4074E">
        <w:rPr>
          <w:rFonts w:asciiTheme="minorEastAsia" w:hAnsiTheme="minorEastAsia" w:hint="eastAsia"/>
        </w:rPr>
        <w:t xml:space="preserve">　　　　</w:t>
      </w:r>
      <w:r w:rsidR="009B1AEA" w:rsidRPr="00C4074E">
        <w:rPr>
          <w:rFonts w:asciiTheme="minorEastAsia" w:hAnsiTheme="minorEastAsia" w:hint="eastAsia"/>
        </w:rPr>
        <w:t>電話</w:t>
      </w:r>
    </w:p>
    <w:p w14:paraId="54F9D368" w14:textId="77777777" w:rsidR="009B1AEA" w:rsidRPr="00C4074E" w:rsidRDefault="009B1AEA" w:rsidP="00BF6FEA">
      <w:pPr>
        <w:ind w:firstLineChars="100" w:firstLine="210"/>
        <w:rPr>
          <w:rFonts w:asciiTheme="minorEastAsia" w:hAnsiTheme="minorEastAsia"/>
        </w:rPr>
      </w:pPr>
      <w:r w:rsidRPr="00C4074E">
        <w:rPr>
          <w:rFonts w:asciiTheme="minorEastAsia" w:hAnsiTheme="minorEastAsia" w:hint="eastAsia"/>
        </w:rPr>
        <w:t>一時預かり保育</w:t>
      </w:r>
      <w:r w:rsidR="00BF6FEA">
        <w:rPr>
          <w:rFonts w:asciiTheme="minorEastAsia" w:hAnsiTheme="minorEastAsia" w:hint="eastAsia"/>
        </w:rPr>
        <w:t>事業の利用</w:t>
      </w:r>
      <w:r w:rsidRPr="00C4074E">
        <w:rPr>
          <w:rFonts w:asciiTheme="minorEastAsia" w:hAnsiTheme="minorEastAsia" w:hint="eastAsia"/>
        </w:rPr>
        <w:t>を次のとおり申請します。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2410"/>
        <w:gridCol w:w="2126"/>
        <w:gridCol w:w="850"/>
        <w:gridCol w:w="2268"/>
      </w:tblGrid>
      <w:tr w:rsidR="00E24AB5" w:rsidRPr="00C4074E" w14:paraId="77A340DF" w14:textId="77777777" w:rsidTr="00E24AB5">
        <w:tc>
          <w:tcPr>
            <w:tcW w:w="1985" w:type="dxa"/>
            <w:vMerge w:val="restart"/>
            <w:vAlign w:val="center"/>
          </w:tcPr>
          <w:p w14:paraId="0F3027B5" w14:textId="77777777" w:rsidR="00E24AB5" w:rsidRPr="00C4074E" w:rsidRDefault="00E24AB5" w:rsidP="006B4E20">
            <w:pPr>
              <w:jc w:val="center"/>
              <w:rPr>
                <w:rFonts w:asciiTheme="minorEastAsia" w:hAnsiTheme="minorEastAsia"/>
              </w:rPr>
            </w:pPr>
            <w:r w:rsidRPr="00770152">
              <w:rPr>
                <w:rFonts w:asciiTheme="minorEastAsia" w:hAnsiTheme="minorEastAsia" w:hint="eastAsia"/>
                <w:spacing w:val="135"/>
                <w:kern w:val="0"/>
                <w:fitText w:val="1680" w:id="1431005184"/>
              </w:rPr>
              <w:t>申請児</w:t>
            </w:r>
            <w:r w:rsidRPr="00770152">
              <w:rPr>
                <w:rFonts w:asciiTheme="minorEastAsia" w:hAnsiTheme="minorEastAsia" w:hint="eastAsia"/>
                <w:spacing w:val="15"/>
                <w:kern w:val="0"/>
                <w:fitText w:val="1680" w:id="1431005184"/>
              </w:rPr>
              <w:t>童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14:paraId="457005F2" w14:textId="77777777" w:rsidR="00E24AB5" w:rsidRPr="00C4074E" w:rsidRDefault="00E24AB5">
            <w:pPr>
              <w:rPr>
                <w:rFonts w:asciiTheme="minorEastAsia" w:hAnsiTheme="minorEastAsia"/>
                <w:sz w:val="18"/>
                <w:szCs w:val="18"/>
              </w:rPr>
            </w:pPr>
            <w:r w:rsidRPr="00C4074E">
              <w:rPr>
                <w:rFonts w:asciiTheme="minorEastAsia" w:hAnsiTheme="minorEastAsia" w:hint="eastAsia"/>
                <w:sz w:val="18"/>
                <w:szCs w:val="18"/>
              </w:rPr>
              <w:t>(ふりがな)</w:t>
            </w:r>
          </w:p>
        </w:tc>
        <w:tc>
          <w:tcPr>
            <w:tcW w:w="2126" w:type="dxa"/>
          </w:tcPr>
          <w:p w14:paraId="75A101C8" w14:textId="77777777" w:rsidR="00E24AB5" w:rsidRPr="00C4074E" w:rsidRDefault="00E24AB5" w:rsidP="00E12053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CE52F0" w14:textId="77777777" w:rsidR="00E24AB5" w:rsidRPr="00C4074E" w:rsidRDefault="00E24AB5" w:rsidP="00E12053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508FA3" w14:textId="77777777" w:rsidR="00E24AB5" w:rsidRPr="00C4074E" w:rsidRDefault="00E24AB5" w:rsidP="007B3996">
            <w:pPr>
              <w:rPr>
                <w:rFonts w:asciiTheme="minorEastAsia" w:hAnsiTheme="minorEastAsia"/>
                <w:sz w:val="18"/>
                <w:szCs w:val="18"/>
              </w:rPr>
            </w:pPr>
            <w:r w:rsidRPr="00C4074E">
              <w:rPr>
                <w:rFonts w:asciiTheme="minorEastAsia" w:hAnsiTheme="minorEastAsia" w:hint="eastAsia"/>
              </w:rPr>
              <w:t xml:space="preserve">　</w:t>
            </w:r>
            <w:r w:rsidRPr="00C4074E">
              <w:rPr>
                <w:rFonts w:asciiTheme="minorEastAsia" w:hAnsiTheme="minorEastAsia" w:hint="eastAsia"/>
                <w:sz w:val="18"/>
                <w:szCs w:val="18"/>
              </w:rPr>
              <w:t>年４月１日現在の年齢</w:t>
            </w:r>
          </w:p>
        </w:tc>
      </w:tr>
      <w:tr w:rsidR="00E24AB5" w:rsidRPr="00C4074E" w14:paraId="4536FD77" w14:textId="77777777" w:rsidTr="00E24AB5">
        <w:tc>
          <w:tcPr>
            <w:tcW w:w="1985" w:type="dxa"/>
            <w:vMerge/>
          </w:tcPr>
          <w:p w14:paraId="4CFC90FD" w14:textId="77777777" w:rsidR="00E24AB5" w:rsidRPr="00C4074E" w:rsidRDefault="00E24AB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</w:tcPr>
          <w:p w14:paraId="10531BFF" w14:textId="77777777" w:rsidR="00E24AB5" w:rsidRPr="00C4074E" w:rsidRDefault="006B4E20" w:rsidP="00E12053">
            <w:pPr>
              <w:rPr>
                <w:rFonts w:asciiTheme="minorEastAsia" w:hAnsiTheme="minorEastAsia"/>
                <w:sz w:val="18"/>
                <w:szCs w:val="18"/>
              </w:rPr>
            </w:pPr>
            <w:r w:rsidRPr="00C4074E">
              <w:rPr>
                <w:rFonts w:asciiTheme="minorEastAsia" w:hAnsiTheme="minorEastAsia" w:hint="eastAsia"/>
                <w:sz w:val="18"/>
                <w:szCs w:val="18"/>
              </w:rPr>
              <w:t>(氏名)</w:t>
            </w:r>
          </w:p>
          <w:p w14:paraId="5F65B032" w14:textId="77777777" w:rsidR="00E24AB5" w:rsidRPr="00C4074E" w:rsidRDefault="00E24AB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B254E98" w14:textId="77777777" w:rsidR="00E24AB5" w:rsidRPr="00C4074E" w:rsidRDefault="00E24AB5" w:rsidP="00E24AB5">
            <w:pPr>
              <w:jc w:val="right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年　 月　 日生</w:t>
            </w:r>
          </w:p>
        </w:tc>
        <w:tc>
          <w:tcPr>
            <w:tcW w:w="850" w:type="dxa"/>
            <w:vAlign w:val="center"/>
          </w:tcPr>
          <w:p w14:paraId="414514A8" w14:textId="77777777" w:rsidR="00E24AB5" w:rsidRPr="00C4074E" w:rsidRDefault="00E24AB5" w:rsidP="00E24AB5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236390A" w14:textId="77777777" w:rsidR="00E24AB5" w:rsidRPr="00C4074E" w:rsidRDefault="00E24AB5" w:rsidP="00E24AB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24AB5" w:rsidRPr="00C4074E" w14:paraId="609EEDEF" w14:textId="77777777" w:rsidTr="006B4E20">
        <w:tc>
          <w:tcPr>
            <w:tcW w:w="1985" w:type="dxa"/>
          </w:tcPr>
          <w:p w14:paraId="69A686FC" w14:textId="77777777" w:rsidR="00E24AB5" w:rsidRPr="00C4074E" w:rsidRDefault="00E24AB5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一時預かりを希望する期間</w:t>
            </w:r>
          </w:p>
        </w:tc>
        <w:tc>
          <w:tcPr>
            <w:tcW w:w="7654" w:type="dxa"/>
            <w:gridSpan w:val="4"/>
            <w:vAlign w:val="center"/>
          </w:tcPr>
          <w:p w14:paraId="349559B3" w14:textId="77777777" w:rsidR="00E24AB5" w:rsidRPr="00C4074E" w:rsidRDefault="00E24AB5" w:rsidP="006B4E20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年　　月　　日から　　年　　月　　日まで</w:t>
            </w:r>
          </w:p>
        </w:tc>
      </w:tr>
      <w:tr w:rsidR="00E24AB5" w:rsidRPr="00C4074E" w14:paraId="776C5EFF" w14:textId="77777777" w:rsidTr="006B4E20">
        <w:tc>
          <w:tcPr>
            <w:tcW w:w="1985" w:type="dxa"/>
          </w:tcPr>
          <w:p w14:paraId="4C1AD5B8" w14:textId="77777777" w:rsidR="00E24AB5" w:rsidRPr="00C4074E" w:rsidRDefault="00E24AB5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一時預かりの利用時間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14:paraId="3C85E343" w14:textId="77777777" w:rsidR="00E24AB5" w:rsidRPr="00C4074E" w:rsidRDefault="006B4E20" w:rsidP="006B4E20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時　　分から　　 時　　 分まで</w:t>
            </w:r>
          </w:p>
        </w:tc>
      </w:tr>
      <w:tr w:rsidR="00E24AB5" w:rsidRPr="00C4074E" w14:paraId="1691CB06" w14:textId="77777777" w:rsidTr="006B4E20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855ECA" w14:textId="77777777" w:rsidR="00E24AB5" w:rsidRPr="00C4074E" w:rsidRDefault="00E24AB5" w:rsidP="006B4E20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一時預かりを必要とする理由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92327C" w14:textId="77777777" w:rsidR="00E24AB5" w:rsidRPr="00C4074E" w:rsidRDefault="00E24AB5">
            <w:pPr>
              <w:rPr>
                <w:rFonts w:asciiTheme="minorEastAsia" w:hAnsiTheme="minorEastAsia"/>
              </w:rPr>
            </w:pPr>
          </w:p>
          <w:p w14:paraId="49A7CDB6" w14:textId="77777777" w:rsidR="00E24AB5" w:rsidRPr="00C4074E" w:rsidRDefault="00E24AB5">
            <w:pPr>
              <w:rPr>
                <w:rFonts w:asciiTheme="minorEastAsia" w:hAnsiTheme="minorEastAsia"/>
              </w:rPr>
            </w:pPr>
          </w:p>
          <w:p w14:paraId="458B92F6" w14:textId="77777777" w:rsidR="00E24AB5" w:rsidRPr="00C4074E" w:rsidRDefault="00E24AB5">
            <w:pPr>
              <w:rPr>
                <w:rFonts w:asciiTheme="minorEastAsia" w:hAnsiTheme="minorEastAsia"/>
              </w:rPr>
            </w:pPr>
          </w:p>
        </w:tc>
      </w:tr>
      <w:tr w:rsidR="00E24AB5" w:rsidRPr="00C4074E" w14:paraId="28B09646" w14:textId="77777777" w:rsidTr="00940C19">
        <w:tc>
          <w:tcPr>
            <w:tcW w:w="1985" w:type="dxa"/>
            <w:vAlign w:val="center"/>
          </w:tcPr>
          <w:p w14:paraId="72266EFB" w14:textId="77777777" w:rsidR="00E24AB5" w:rsidRPr="00C4074E" w:rsidRDefault="00E24AB5" w:rsidP="006B4E20">
            <w:pPr>
              <w:jc w:val="center"/>
              <w:rPr>
                <w:rFonts w:asciiTheme="minorEastAsia" w:hAnsiTheme="minorEastAsia"/>
              </w:rPr>
            </w:pPr>
            <w:r w:rsidRPr="00770152">
              <w:rPr>
                <w:rFonts w:asciiTheme="minorEastAsia" w:hAnsiTheme="minorEastAsia" w:hint="eastAsia"/>
                <w:spacing w:val="75"/>
                <w:kern w:val="0"/>
                <w:fitText w:val="1680" w:id="1431005440"/>
              </w:rPr>
              <w:t>緊急連絡</w:t>
            </w:r>
            <w:r w:rsidRPr="00770152">
              <w:rPr>
                <w:rFonts w:asciiTheme="minorEastAsia" w:hAnsiTheme="minorEastAsia" w:hint="eastAsia"/>
                <w:spacing w:val="15"/>
                <w:kern w:val="0"/>
                <w:fitText w:val="1680" w:id="1431005440"/>
              </w:rPr>
              <w:t>先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7C902A" w14:textId="77777777" w:rsidR="00E24AB5" w:rsidRPr="00C4074E" w:rsidRDefault="00E24AB5">
            <w:pPr>
              <w:rPr>
                <w:rFonts w:asciiTheme="minorEastAsia" w:hAnsiTheme="minorEastAsia"/>
                <w:sz w:val="18"/>
                <w:szCs w:val="18"/>
              </w:rPr>
            </w:pPr>
            <w:r w:rsidRPr="00C4074E">
              <w:rPr>
                <w:rFonts w:asciiTheme="minorEastAsia" w:hAnsiTheme="minorEastAsia" w:hint="eastAsia"/>
                <w:sz w:val="18"/>
                <w:szCs w:val="18"/>
              </w:rPr>
              <w:t>(氏名)</w:t>
            </w:r>
          </w:p>
          <w:p w14:paraId="10B37433" w14:textId="77777777" w:rsidR="00E24AB5" w:rsidRPr="00C4074E" w:rsidRDefault="00E24AB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4F7D934E" w14:textId="77777777" w:rsidR="00E24AB5" w:rsidRPr="00C4074E" w:rsidRDefault="00E24AB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F88FBD1" w14:textId="77777777" w:rsidR="00E24AB5" w:rsidRPr="00C4074E" w:rsidRDefault="00E24AB5">
            <w:pPr>
              <w:rPr>
                <w:rFonts w:asciiTheme="minorEastAsia" w:hAnsiTheme="minorEastAsia"/>
                <w:sz w:val="18"/>
                <w:szCs w:val="18"/>
              </w:rPr>
            </w:pPr>
            <w:r w:rsidRPr="00C4074E">
              <w:rPr>
                <w:rFonts w:asciiTheme="minorEastAsia" w:hAnsiTheme="minorEastAsia" w:hint="eastAsia"/>
                <w:sz w:val="18"/>
                <w:szCs w:val="18"/>
              </w:rPr>
              <w:t>(行き先等)</w:t>
            </w:r>
          </w:p>
          <w:p w14:paraId="65314AA7" w14:textId="77777777" w:rsidR="00E24AB5" w:rsidRPr="00C4074E" w:rsidRDefault="00E24AB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F09DEAE" w14:textId="77777777" w:rsidR="00E24AB5" w:rsidRPr="00C4074E" w:rsidRDefault="00E24AB5">
            <w:pPr>
              <w:rPr>
                <w:rFonts w:asciiTheme="minorEastAsia" w:hAnsiTheme="minorEastAsia"/>
                <w:sz w:val="18"/>
                <w:szCs w:val="18"/>
              </w:rPr>
            </w:pPr>
            <w:r w:rsidRPr="00C4074E">
              <w:rPr>
                <w:rFonts w:asciiTheme="minorEastAsia" w:hAnsiTheme="minorEastAsia" w:hint="eastAsia"/>
                <w:sz w:val="18"/>
                <w:szCs w:val="18"/>
              </w:rPr>
              <w:t>(電話番号)</w:t>
            </w:r>
          </w:p>
        </w:tc>
      </w:tr>
      <w:tr w:rsidR="00940C19" w:rsidRPr="00C4074E" w14:paraId="1DD4E12B" w14:textId="77777777" w:rsidTr="00940C19">
        <w:tc>
          <w:tcPr>
            <w:tcW w:w="1985" w:type="dxa"/>
            <w:vAlign w:val="center"/>
          </w:tcPr>
          <w:p w14:paraId="1981C5D6" w14:textId="77777777" w:rsidR="00940C19" w:rsidRPr="00C4074E" w:rsidRDefault="00940C19" w:rsidP="006B4E20">
            <w:pPr>
              <w:jc w:val="center"/>
              <w:rPr>
                <w:rFonts w:asciiTheme="minorEastAsia" w:hAnsiTheme="minorEastAsia"/>
              </w:rPr>
            </w:pPr>
            <w:r w:rsidRPr="00770152">
              <w:rPr>
                <w:rFonts w:asciiTheme="minorEastAsia" w:hAnsiTheme="minorEastAsia" w:hint="eastAsia"/>
                <w:spacing w:val="75"/>
                <w:kern w:val="0"/>
                <w:fitText w:val="1680" w:id="1431005441"/>
              </w:rPr>
              <w:t>送迎者氏</w:t>
            </w:r>
            <w:r w:rsidRPr="00770152">
              <w:rPr>
                <w:rFonts w:asciiTheme="minorEastAsia" w:hAnsiTheme="minorEastAsia" w:hint="eastAsia"/>
                <w:spacing w:val="15"/>
                <w:kern w:val="0"/>
                <w:fitText w:val="1680" w:id="1431005441"/>
              </w:rPr>
              <w:t>名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28F6462" w14:textId="77777777" w:rsidR="00940C19" w:rsidRPr="00C4074E" w:rsidRDefault="00940C19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  <w:sz w:val="18"/>
                <w:szCs w:val="18"/>
              </w:rPr>
              <w:t>(氏名)</w:t>
            </w:r>
          </w:p>
          <w:p w14:paraId="720ABB92" w14:textId="77777777" w:rsidR="00940C19" w:rsidRPr="00C4074E" w:rsidRDefault="00940C19">
            <w:pPr>
              <w:rPr>
                <w:rFonts w:asciiTheme="minorEastAsia" w:hAnsiTheme="minorEastAsia"/>
              </w:rPr>
            </w:pPr>
          </w:p>
        </w:tc>
        <w:tc>
          <w:tcPr>
            <w:tcW w:w="5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AC42E" w14:textId="77777777" w:rsidR="00940C19" w:rsidRPr="00C4074E" w:rsidRDefault="00940C19" w:rsidP="00940C19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  <w:sz w:val="18"/>
                <w:szCs w:val="18"/>
              </w:rPr>
              <w:t>(町記入欄)</w:t>
            </w:r>
          </w:p>
        </w:tc>
      </w:tr>
    </w:tbl>
    <w:p w14:paraId="0ACEFAE7" w14:textId="77777777" w:rsidR="006B4E20" w:rsidRPr="00C4074E" w:rsidRDefault="006B4E20">
      <w:pPr>
        <w:rPr>
          <w:rFonts w:asciiTheme="minorEastAsia" w:hAnsiTheme="minorEastAsia"/>
        </w:rPr>
      </w:pPr>
    </w:p>
    <w:p w14:paraId="417C1FF2" w14:textId="77777777" w:rsidR="009B1AEA" w:rsidRPr="00C4074E" w:rsidRDefault="00907B7A">
      <w:pPr>
        <w:rPr>
          <w:rFonts w:asciiTheme="minorEastAsia" w:hAnsiTheme="minorEastAsia"/>
        </w:rPr>
      </w:pPr>
      <w:r w:rsidRPr="00C4074E">
        <w:rPr>
          <w:rFonts w:asciiTheme="minorEastAsia" w:hAnsiTheme="minorEastAsia" w:hint="eastAsia"/>
        </w:rPr>
        <w:t>○児童の家庭の状況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62"/>
        <w:gridCol w:w="1993"/>
        <w:gridCol w:w="1405"/>
        <w:gridCol w:w="1405"/>
        <w:gridCol w:w="1009"/>
        <w:gridCol w:w="1559"/>
        <w:gridCol w:w="1559"/>
      </w:tblGrid>
      <w:tr w:rsidR="00907B7A" w:rsidRPr="00C4074E" w14:paraId="6D3476C3" w14:textId="77777777" w:rsidTr="00907B7A">
        <w:tc>
          <w:tcPr>
            <w:tcW w:w="709" w:type="dxa"/>
          </w:tcPr>
          <w:p w14:paraId="51E27150" w14:textId="77777777" w:rsidR="00907B7A" w:rsidRPr="00C4074E" w:rsidRDefault="00907B7A" w:rsidP="00B321AD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993" w:type="dxa"/>
          </w:tcPr>
          <w:p w14:paraId="7721E133" w14:textId="77777777" w:rsidR="00907B7A" w:rsidRPr="00C4074E" w:rsidRDefault="00907B7A" w:rsidP="00B321AD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氏</w:t>
            </w:r>
            <w:r w:rsidR="00940C19" w:rsidRPr="00C4074E">
              <w:rPr>
                <w:rFonts w:asciiTheme="minorEastAsia" w:hAnsiTheme="minorEastAsia" w:hint="eastAsia"/>
              </w:rPr>
              <w:t xml:space="preserve">　　　</w:t>
            </w:r>
            <w:r w:rsidRPr="00C4074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405" w:type="dxa"/>
          </w:tcPr>
          <w:p w14:paraId="69C96B3E" w14:textId="77777777" w:rsidR="00907B7A" w:rsidRPr="00C4074E" w:rsidRDefault="00907B7A" w:rsidP="00B321AD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続</w:t>
            </w:r>
            <w:r w:rsidR="00940C19" w:rsidRPr="00C4074E">
              <w:rPr>
                <w:rFonts w:asciiTheme="minorEastAsia" w:hAnsiTheme="minorEastAsia" w:hint="eastAsia"/>
              </w:rPr>
              <w:t xml:space="preserve">　</w:t>
            </w:r>
            <w:r w:rsidRPr="00C4074E">
              <w:rPr>
                <w:rFonts w:asciiTheme="minorEastAsia" w:hAnsiTheme="minorEastAsia" w:hint="eastAsia"/>
              </w:rPr>
              <w:t>柄</w:t>
            </w:r>
          </w:p>
        </w:tc>
        <w:tc>
          <w:tcPr>
            <w:tcW w:w="1405" w:type="dxa"/>
          </w:tcPr>
          <w:p w14:paraId="6F242454" w14:textId="77777777" w:rsidR="00907B7A" w:rsidRPr="00C4074E" w:rsidRDefault="00907B7A" w:rsidP="00B321AD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009" w:type="dxa"/>
          </w:tcPr>
          <w:p w14:paraId="58929F8D" w14:textId="77777777" w:rsidR="00907B7A" w:rsidRPr="00C4074E" w:rsidRDefault="00907B7A" w:rsidP="00B321AD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1559" w:type="dxa"/>
          </w:tcPr>
          <w:p w14:paraId="0BFFD9F0" w14:textId="77777777" w:rsidR="00907B7A" w:rsidRPr="00C4074E" w:rsidRDefault="00907B7A" w:rsidP="00B321AD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職</w:t>
            </w:r>
            <w:r w:rsidR="00940C19" w:rsidRPr="00C4074E">
              <w:rPr>
                <w:rFonts w:asciiTheme="minorEastAsia" w:hAnsiTheme="minorEastAsia" w:hint="eastAsia"/>
              </w:rPr>
              <w:t xml:space="preserve">　</w:t>
            </w:r>
            <w:r w:rsidRPr="00C4074E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1559" w:type="dxa"/>
          </w:tcPr>
          <w:p w14:paraId="71588D5F" w14:textId="77777777" w:rsidR="00907B7A" w:rsidRPr="00C4074E" w:rsidRDefault="00907B7A" w:rsidP="00B321AD">
            <w:pPr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備</w:t>
            </w:r>
            <w:r w:rsidR="00940C19" w:rsidRPr="00C4074E">
              <w:rPr>
                <w:rFonts w:asciiTheme="minorEastAsia" w:hAnsiTheme="minorEastAsia" w:hint="eastAsia"/>
              </w:rPr>
              <w:t xml:space="preserve">　</w:t>
            </w:r>
            <w:r w:rsidRPr="00C4074E">
              <w:rPr>
                <w:rFonts w:asciiTheme="minorEastAsia" w:hAnsiTheme="minorEastAsia" w:hint="eastAsia"/>
              </w:rPr>
              <w:t>考</w:t>
            </w:r>
          </w:p>
        </w:tc>
      </w:tr>
      <w:tr w:rsidR="00940C19" w:rsidRPr="00C4074E" w14:paraId="6CC2E67C" w14:textId="77777777" w:rsidTr="00F5021A">
        <w:tc>
          <w:tcPr>
            <w:tcW w:w="709" w:type="dxa"/>
            <w:vMerge w:val="restart"/>
            <w:textDirection w:val="tbRlV"/>
            <w:vAlign w:val="center"/>
          </w:tcPr>
          <w:p w14:paraId="10BCFD6B" w14:textId="77777777" w:rsidR="00940C19" w:rsidRPr="00C4074E" w:rsidRDefault="00F5021A" w:rsidP="00F5021A">
            <w:pPr>
              <w:spacing w:line="360" w:lineRule="auto"/>
              <w:ind w:left="113" w:right="113"/>
              <w:jc w:val="center"/>
              <w:rPr>
                <w:rFonts w:asciiTheme="minorEastAsia" w:hAnsiTheme="minorEastAsia"/>
              </w:rPr>
            </w:pPr>
            <w:r w:rsidRPr="00770152">
              <w:rPr>
                <w:rFonts w:asciiTheme="minorEastAsia" w:hAnsiTheme="minorEastAsia" w:hint="eastAsia"/>
                <w:spacing w:val="60"/>
                <w:kern w:val="0"/>
                <w:fitText w:val="1890" w:id="1431011840"/>
              </w:rPr>
              <w:t>児童の世帯</w:t>
            </w:r>
            <w:r w:rsidRPr="00770152">
              <w:rPr>
                <w:rFonts w:asciiTheme="minorEastAsia" w:hAnsiTheme="minorEastAsia" w:hint="eastAsia"/>
                <w:spacing w:val="15"/>
                <w:kern w:val="0"/>
                <w:fitText w:val="1890" w:id="1431011840"/>
              </w:rPr>
              <w:t>員</w:t>
            </w:r>
          </w:p>
        </w:tc>
        <w:tc>
          <w:tcPr>
            <w:tcW w:w="1993" w:type="dxa"/>
          </w:tcPr>
          <w:p w14:paraId="3D52BEF9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2A752CC7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6C438B5B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09" w:type="dxa"/>
          </w:tcPr>
          <w:p w14:paraId="764623AE" w14:textId="77777777" w:rsidR="00940C19" w:rsidRPr="00C4074E" w:rsidRDefault="00940C19" w:rsidP="00940C1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559" w:type="dxa"/>
          </w:tcPr>
          <w:p w14:paraId="7BD3D3B3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086D8639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40C19" w:rsidRPr="00C4074E" w14:paraId="53D53DA8" w14:textId="77777777" w:rsidTr="00907B7A">
        <w:tc>
          <w:tcPr>
            <w:tcW w:w="709" w:type="dxa"/>
            <w:vMerge/>
          </w:tcPr>
          <w:p w14:paraId="0C112294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0868413D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229B80DA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42AAEDCF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09" w:type="dxa"/>
          </w:tcPr>
          <w:p w14:paraId="3271E409" w14:textId="77777777" w:rsidR="00940C19" w:rsidRPr="00C4074E" w:rsidRDefault="00940C19" w:rsidP="00940C1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559" w:type="dxa"/>
          </w:tcPr>
          <w:p w14:paraId="5645EBD5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3753DEB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40C19" w:rsidRPr="00C4074E" w14:paraId="37B93B3C" w14:textId="77777777" w:rsidTr="00907B7A">
        <w:tc>
          <w:tcPr>
            <w:tcW w:w="709" w:type="dxa"/>
            <w:vMerge/>
          </w:tcPr>
          <w:p w14:paraId="36AB3557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612A263E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2909F7FC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7E7B41C1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09" w:type="dxa"/>
          </w:tcPr>
          <w:p w14:paraId="599686B1" w14:textId="77777777" w:rsidR="00940C19" w:rsidRPr="00C4074E" w:rsidRDefault="00940C19" w:rsidP="00940C1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559" w:type="dxa"/>
          </w:tcPr>
          <w:p w14:paraId="7EBA1E9F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4535B04C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40C19" w:rsidRPr="00C4074E" w14:paraId="74998C8C" w14:textId="77777777" w:rsidTr="00907B7A">
        <w:tc>
          <w:tcPr>
            <w:tcW w:w="709" w:type="dxa"/>
            <w:vMerge/>
          </w:tcPr>
          <w:p w14:paraId="58224EA7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37303F0D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50EF9C28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13467A7C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09" w:type="dxa"/>
          </w:tcPr>
          <w:p w14:paraId="11D59342" w14:textId="77777777" w:rsidR="00940C19" w:rsidRPr="00C4074E" w:rsidRDefault="00940C19" w:rsidP="00940C1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559" w:type="dxa"/>
          </w:tcPr>
          <w:p w14:paraId="497F04E5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28EBAEB1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40C19" w:rsidRPr="00C4074E" w14:paraId="2F8B2B41" w14:textId="77777777" w:rsidTr="00907B7A">
        <w:tc>
          <w:tcPr>
            <w:tcW w:w="709" w:type="dxa"/>
            <w:vMerge/>
          </w:tcPr>
          <w:p w14:paraId="41B1C54E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5BEB1148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6402F017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5FC182A3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09" w:type="dxa"/>
          </w:tcPr>
          <w:p w14:paraId="1DBD90B7" w14:textId="77777777" w:rsidR="00940C19" w:rsidRPr="00C4074E" w:rsidRDefault="00940C19" w:rsidP="00940C1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559" w:type="dxa"/>
          </w:tcPr>
          <w:p w14:paraId="0C658CBB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2ED4AA04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40C19" w:rsidRPr="00C4074E" w14:paraId="3245D64B" w14:textId="77777777" w:rsidTr="00907B7A">
        <w:tc>
          <w:tcPr>
            <w:tcW w:w="709" w:type="dxa"/>
            <w:vMerge/>
          </w:tcPr>
          <w:p w14:paraId="09072140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71935669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3C66E2E5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521B42A2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09" w:type="dxa"/>
          </w:tcPr>
          <w:p w14:paraId="7AD819B7" w14:textId="77777777" w:rsidR="00940C19" w:rsidRPr="00C4074E" w:rsidRDefault="00940C19" w:rsidP="00940C1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559" w:type="dxa"/>
          </w:tcPr>
          <w:p w14:paraId="4F5F6BA7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1AB1CE58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40C19" w:rsidRPr="00C4074E" w14:paraId="4AB9ED06" w14:textId="77777777" w:rsidTr="00907B7A">
        <w:tc>
          <w:tcPr>
            <w:tcW w:w="709" w:type="dxa"/>
            <w:vMerge/>
          </w:tcPr>
          <w:p w14:paraId="3C3ACA4C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366F914A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712588E4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480177D5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09" w:type="dxa"/>
          </w:tcPr>
          <w:p w14:paraId="7B5EFA85" w14:textId="77777777" w:rsidR="00940C19" w:rsidRPr="00C4074E" w:rsidRDefault="00940C19" w:rsidP="00940C1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559" w:type="dxa"/>
          </w:tcPr>
          <w:p w14:paraId="05BDBFD9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B75A14D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940C19" w:rsidRPr="00C4074E" w14:paraId="1E16F849" w14:textId="77777777" w:rsidTr="00907B7A">
        <w:tc>
          <w:tcPr>
            <w:tcW w:w="709" w:type="dxa"/>
            <w:vMerge/>
          </w:tcPr>
          <w:p w14:paraId="59C6E827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3EC50C5D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287830B7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405" w:type="dxa"/>
          </w:tcPr>
          <w:p w14:paraId="25F1A9A9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009" w:type="dxa"/>
          </w:tcPr>
          <w:p w14:paraId="43066F51" w14:textId="77777777" w:rsidR="00940C19" w:rsidRPr="00C4074E" w:rsidRDefault="00940C19" w:rsidP="00940C1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男・女</w:t>
            </w:r>
          </w:p>
        </w:tc>
        <w:tc>
          <w:tcPr>
            <w:tcW w:w="1559" w:type="dxa"/>
          </w:tcPr>
          <w:p w14:paraId="68E955BB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A8AE8EF" w14:textId="77777777" w:rsidR="00940C19" w:rsidRPr="00C4074E" w:rsidRDefault="00940C19" w:rsidP="00907B7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14779C27" w14:textId="77777777" w:rsidR="006B4E20" w:rsidRPr="00C4074E" w:rsidRDefault="00940C19">
      <w:pPr>
        <w:rPr>
          <w:rFonts w:asciiTheme="minorEastAsia" w:hAnsiTheme="minorEastAsia"/>
          <w:sz w:val="22"/>
        </w:rPr>
      </w:pPr>
      <w:r w:rsidRPr="00C4074E">
        <w:rPr>
          <w:rFonts w:asciiTheme="minorEastAsia" w:hAnsiTheme="minorEastAsia" w:hint="eastAsia"/>
          <w:sz w:val="22"/>
        </w:rPr>
        <w:lastRenderedPageBreak/>
        <w:t xml:space="preserve">家庭における児童の行動観察　　　　　　　　　</w:t>
      </w:r>
      <w:r w:rsidRPr="00C4074E">
        <w:rPr>
          <w:rFonts w:asciiTheme="minorEastAsia" w:hAnsiTheme="minorEastAsia" w:hint="eastAsia"/>
          <w:sz w:val="18"/>
          <w:szCs w:val="18"/>
        </w:rPr>
        <w:t>(　　　)内に記入、該当する</w:t>
      </w:r>
      <w:r w:rsidR="00770898">
        <w:rPr>
          <w:rFonts w:asciiTheme="minorEastAsia" w:hAnsiTheme="minorEastAsia" w:hint="eastAsia"/>
          <w:sz w:val="18"/>
          <w:szCs w:val="18"/>
        </w:rPr>
        <w:t>もの</w:t>
      </w:r>
      <w:r w:rsidRPr="00C4074E">
        <w:rPr>
          <w:rFonts w:asciiTheme="minorEastAsia" w:hAnsiTheme="minorEastAsia" w:hint="eastAsia"/>
          <w:sz w:val="18"/>
          <w:szCs w:val="18"/>
        </w:rPr>
        <w:t>に○印をつけてください。</w:t>
      </w:r>
    </w:p>
    <w:tbl>
      <w:tblPr>
        <w:tblStyle w:val="a3"/>
        <w:tblpPr w:leftFromText="142" w:rightFromText="142" w:vertAnchor="text" w:tblpX="108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110"/>
        <w:gridCol w:w="7678"/>
      </w:tblGrid>
      <w:tr w:rsidR="00342B4A" w:rsidRPr="00C4074E" w14:paraId="3BD08E11" w14:textId="77777777" w:rsidTr="00B50EE9">
        <w:trPr>
          <w:trHeight w:val="1043"/>
        </w:trPr>
        <w:tc>
          <w:tcPr>
            <w:tcW w:w="426" w:type="dxa"/>
            <w:vMerge w:val="restart"/>
            <w:textDirection w:val="tbRlV"/>
            <w:vAlign w:val="center"/>
          </w:tcPr>
          <w:p w14:paraId="4BAE4821" w14:textId="77777777" w:rsidR="00342B4A" w:rsidRPr="00C4074E" w:rsidRDefault="00342B4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生育歴</w:t>
            </w:r>
          </w:p>
        </w:tc>
        <w:tc>
          <w:tcPr>
            <w:tcW w:w="425" w:type="dxa"/>
            <w:textDirection w:val="tbRlV"/>
            <w:vAlign w:val="center"/>
          </w:tcPr>
          <w:p w14:paraId="7811EA29" w14:textId="77777777" w:rsidR="00342B4A" w:rsidRPr="00C4074E" w:rsidRDefault="00342B4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出産時</w:t>
            </w:r>
          </w:p>
        </w:tc>
        <w:tc>
          <w:tcPr>
            <w:tcW w:w="8788" w:type="dxa"/>
            <w:gridSpan w:val="2"/>
          </w:tcPr>
          <w:p w14:paraId="62510E5E" w14:textId="77777777" w:rsidR="00342B4A" w:rsidRDefault="00342B4A" w:rsidP="00B50EE9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分娩</w:t>
            </w:r>
            <w:r>
              <w:rPr>
                <w:rFonts w:asciiTheme="minorEastAsia" w:hAnsiTheme="minorEastAsia" w:hint="eastAsia"/>
              </w:rPr>
              <w:t xml:space="preserve">：安産・難産(　　　　　)・帝王切開　　出産時の体重(　　　</w:t>
            </w:r>
            <w:r w:rsidR="0098782C">
              <w:rPr>
                <w:rFonts w:asciiTheme="minorEastAsia" w:hAnsiTheme="minorEastAsia" w:hint="eastAsia"/>
              </w:rPr>
              <w:t>ｇ</w:t>
            </w:r>
            <w:r>
              <w:rPr>
                <w:rFonts w:asciiTheme="minorEastAsia" w:hAnsiTheme="minorEastAsia" w:hint="eastAsia"/>
              </w:rPr>
              <w:t>)</w:t>
            </w:r>
            <w:r w:rsidR="0098782C">
              <w:rPr>
                <w:rFonts w:asciiTheme="minorEastAsia" w:hAnsiTheme="minorEastAsia" w:hint="eastAsia"/>
              </w:rPr>
              <w:t xml:space="preserve"> </w:t>
            </w:r>
          </w:p>
          <w:p w14:paraId="5AA12681" w14:textId="77777777" w:rsidR="00342B4A" w:rsidRDefault="00342B4A" w:rsidP="00B50EE9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栄養</w:t>
            </w:r>
            <w:r>
              <w:rPr>
                <w:rFonts w:asciiTheme="minorEastAsia" w:hAnsiTheme="minorEastAsia" w:hint="eastAsia"/>
              </w:rPr>
              <w:t xml:space="preserve">：母乳・人工・混合　　離乳はじめ(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断乳(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>)</w:t>
            </w:r>
            <w:r w:rsidR="0098782C">
              <w:rPr>
                <w:rFonts w:asciiTheme="minorEastAsia" w:hAnsiTheme="minorEastAsia" w:hint="eastAsia"/>
              </w:rPr>
              <w:t xml:space="preserve"> </w:t>
            </w:r>
          </w:p>
          <w:p w14:paraId="734F1474" w14:textId="77777777" w:rsidR="00342B4A" w:rsidRPr="00342B4A" w:rsidRDefault="00342B4A" w:rsidP="00B50EE9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発育</w:t>
            </w:r>
            <w:r>
              <w:rPr>
                <w:rFonts w:asciiTheme="minorEastAsia" w:hAnsiTheme="minorEastAsia" w:hint="eastAsia"/>
              </w:rPr>
              <w:t>：良い・普通・不良　　その他特記事項(　　　　　　　　　　　)</w:t>
            </w:r>
          </w:p>
        </w:tc>
      </w:tr>
      <w:tr w:rsidR="00342B4A" w:rsidRPr="00C4074E" w14:paraId="64A0DFB1" w14:textId="77777777" w:rsidTr="00B50EE9">
        <w:trPr>
          <w:trHeight w:val="1383"/>
        </w:trPr>
        <w:tc>
          <w:tcPr>
            <w:tcW w:w="426" w:type="dxa"/>
            <w:vMerge/>
            <w:textDirection w:val="tbRlV"/>
            <w:vAlign w:val="center"/>
          </w:tcPr>
          <w:p w14:paraId="4AE6F99E" w14:textId="77777777" w:rsidR="00342B4A" w:rsidRPr="00C4074E" w:rsidRDefault="00342B4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1A02FB44" w14:textId="77777777" w:rsidR="00342B4A" w:rsidRPr="00C4074E" w:rsidRDefault="00342B4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発　達</w:t>
            </w:r>
          </w:p>
        </w:tc>
        <w:tc>
          <w:tcPr>
            <w:tcW w:w="8788" w:type="dxa"/>
            <w:gridSpan w:val="2"/>
          </w:tcPr>
          <w:p w14:paraId="7F6E2382" w14:textId="77777777" w:rsidR="00342B4A" w:rsidRDefault="00342B4A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笑う(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　　　首がすわる(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　寝返り(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>)</w:t>
            </w:r>
            <w:r w:rsidR="0098782C">
              <w:rPr>
                <w:rFonts w:asciiTheme="minorEastAsia" w:hAnsiTheme="minorEastAsia" w:hint="eastAsia"/>
              </w:rPr>
              <w:t xml:space="preserve"> </w:t>
            </w:r>
          </w:p>
          <w:p w14:paraId="3F554131" w14:textId="77777777" w:rsidR="00342B4A" w:rsidRDefault="00342B4A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玩具を握る(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人見知り(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　　お座り(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>)</w:t>
            </w:r>
            <w:r w:rsidR="0098782C">
              <w:rPr>
                <w:rFonts w:asciiTheme="minorEastAsia" w:hAnsiTheme="minorEastAsia" w:hint="eastAsia"/>
              </w:rPr>
              <w:t xml:space="preserve"> </w:t>
            </w:r>
          </w:p>
          <w:p w14:paraId="44B2BE28" w14:textId="77777777" w:rsidR="00342B4A" w:rsidRDefault="00342B4A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はいはい(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　つかまり立ち(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独り立ち(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</w:t>
            </w:r>
          </w:p>
          <w:p w14:paraId="1835D7B4" w14:textId="77777777" w:rsidR="00342B4A" w:rsidRPr="00C4074E" w:rsidRDefault="00342B4A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歩行(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　　　始語(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 xml:space="preserve">)　　　　　　生歯(　　</w:t>
            </w:r>
            <w:r w:rsidR="0098782C">
              <w:rPr>
                <w:rFonts w:asciiTheme="minorEastAsia" w:hAnsiTheme="minorEastAsia" w:hint="eastAsia"/>
              </w:rPr>
              <w:t>ヶ月</w:t>
            </w:r>
            <w:r>
              <w:rPr>
                <w:rFonts w:asciiTheme="minorEastAsia" w:hAnsiTheme="minorEastAsia" w:hint="eastAsia"/>
              </w:rPr>
              <w:t>)</w:t>
            </w:r>
            <w:r w:rsidR="0098782C" w:rsidRPr="00C4074E">
              <w:rPr>
                <w:rFonts w:asciiTheme="minorEastAsia" w:hAnsiTheme="minorEastAsia"/>
              </w:rPr>
              <w:t xml:space="preserve"> </w:t>
            </w:r>
          </w:p>
        </w:tc>
      </w:tr>
      <w:tr w:rsidR="00342B4A" w:rsidRPr="00C4074E" w14:paraId="3EECE185" w14:textId="77777777" w:rsidTr="00B50EE9">
        <w:trPr>
          <w:trHeight w:val="639"/>
        </w:trPr>
        <w:tc>
          <w:tcPr>
            <w:tcW w:w="426" w:type="dxa"/>
            <w:vMerge w:val="restart"/>
            <w:textDirection w:val="tbRlV"/>
            <w:vAlign w:val="center"/>
          </w:tcPr>
          <w:p w14:paraId="0AB27833" w14:textId="77777777" w:rsidR="00342B4A" w:rsidRPr="00C4074E" w:rsidRDefault="007613F3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幼　　　児　　　の　　　す　　　が　　　た</w:t>
            </w:r>
          </w:p>
        </w:tc>
        <w:tc>
          <w:tcPr>
            <w:tcW w:w="425" w:type="dxa"/>
            <w:textDirection w:val="tbRlV"/>
            <w:vAlign w:val="center"/>
          </w:tcPr>
          <w:p w14:paraId="7BB9E968" w14:textId="77777777" w:rsidR="00342B4A" w:rsidRPr="00C4074E" w:rsidRDefault="00342B4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食事</w:t>
            </w:r>
          </w:p>
        </w:tc>
        <w:tc>
          <w:tcPr>
            <w:tcW w:w="8788" w:type="dxa"/>
            <w:gridSpan w:val="2"/>
          </w:tcPr>
          <w:p w14:paraId="263C336B" w14:textId="77777777" w:rsidR="00342B4A" w:rsidRDefault="00342B4A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量：多い・普通・少ない　　方法：箸・スプーン・手つかみ　　時間(　　)分位</w:t>
            </w:r>
          </w:p>
          <w:p w14:paraId="6E8D546E" w14:textId="77777777" w:rsidR="00342B4A" w:rsidRPr="00C4074E" w:rsidRDefault="00342B4A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好きな食べ物(　　　　　　　　　　　　)　　嫌いな食べ物(　　　　　　　　　　　　)</w:t>
            </w:r>
          </w:p>
        </w:tc>
      </w:tr>
      <w:tr w:rsidR="00342B4A" w:rsidRPr="00C4074E" w14:paraId="53539DD6" w14:textId="77777777" w:rsidTr="00B50EE9">
        <w:trPr>
          <w:trHeight w:val="749"/>
        </w:trPr>
        <w:tc>
          <w:tcPr>
            <w:tcW w:w="426" w:type="dxa"/>
            <w:vMerge/>
            <w:textDirection w:val="tbRlV"/>
            <w:vAlign w:val="center"/>
          </w:tcPr>
          <w:p w14:paraId="209471FA" w14:textId="77777777" w:rsidR="00342B4A" w:rsidRPr="00C4074E" w:rsidRDefault="00342B4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79E5424F" w14:textId="77777777" w:rsidR="00342B4A" w:rsidRPr="00C4074E" w:rsidRDefault="00342B4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排泄</w:t>
            </w:r>
          </w:p>
        </w:tc>
        <w:tc>
          <w:tcPr>
            <w:tcW w:w="8788" w:type="dxa"/>
            <w:gridSpan w:val="2"/>
          </w:tcPr>
          <w:p w14:paraId="6B2DBD45" w14:textId="77777777" w:rsidR="00342B4A" w:rsidRDefault="00342B4A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大便：一人でできる・手助けをすればできる・できない　　夜尿：する・時々する・しない</w:t>
            </w:r>
          </w:p>
          <w:p w14:paraId="54C2E18C" w14:textId="77777777" w:rsidR="00342B4A" w:rsidRPr="00C4074E" w:rsidRDefault="00342B4A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小便：一人でできる・手助けをすればできる・できない　　おむつ：している・していない</w:t>
            </w:r>
          </w:p>
        </w:tc>
      </w:tr>
      <w:tr w:rsidR="0098782C" w:rsidRPr="00C4074E" w14:paraId="2C1F624E" w14:textId="77777777" w:rsidTr="00B50EE9">
        <w:trPr>
          <w:trHeight w:val="702"/>
        </w:trPr>
        <w:tc>
          <w:tcPr>
            <w:tcW w:w="426" w:type="dxa"/>
            <w:vMerge/>
            <w:textDirection w:val="tbRlV"/>
            <w:vAlign w:val="center"/>
          </w:tcPr>
          <w:p w14:paraId="49DAFCC0" w14:textId="77777777" w:rsidR="0098782C" w:rsidRPr="00C4074E" w:rsidRDefault="0098782C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711F1BB4" w14:textId="77777777" w:rsidR="0098782C" w:rsidRPr="00C4074E" w:rsidRDefault="0098782C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睡眠</w:t>
            </w:r>
          </w:p>
        </w:tc>
        <w:tc>
          <w:tcPr>
            <w:tcW w:w="8788" w:type="dxa"/>
            <w:gridSpan w:val="2"/>
          </w:tcPr>
          <w:p w14:paraId="5176ACF2" w14:textId="77777777" w:rsidR="0098782C" w:rsidRDefault="0098782C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就寝(　　時)　　起床(　　時)　　昼寝：する(　　分位)・しない</w:t>
            </w:r>
          </w:p>
          <w:p w14:paraId="50D590C3" w14:textId="77777777" w:rsidR="0098782C" w:rsidRPr="00C4074E" w:rsidRDefault="0098782C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寝付き：良い・悪い　　目覚め：良い・悪い　　添い寝：する・しない</w:t>
            </w:r>
          </w:p>
        </w:tc>
      </w:tr>
      <w:tr w:rsidR="0098782C" w:rsidRPr="00C4074E" w14:paraId="1926C990" w14:textId="77777777" w:rsidTr="00B50EE9">
        <w:trPr>
          <w:trHeight w:val="685"/>
        </w:trPr>
        <w:tc>
          <w:tcPr>
            <w:tcW w:w="426" w:type="dxa"/>
            <w:vMerge/>
            <w:textDirection w:val="tbRlV"/>
            <w:vAlign w:val="center"/>
          </w:tcPr>
          <w:p w14:paraId="4B0B1F87" w14:textId="77777777" w:rsidR="0098782C" w:rsidRPr="00C4074E" w:rsidRDefault="0098782C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04C56C0B" w14:textId="77777777" w:rsidR="0098782C" w:rsidRPr="00C4074E" w:rsidRDefault="0098782C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着衣</w:t>
            </w:r>
          </w:p>
        </w:tc>
        <w:tc>
          <w:tcPr>
            <w:tcW w:w="8788" w:type="dxa"/>
            <w:gridSpan w:val="2"/>
          </w:tcPr>
          <w:p w14:paraId="24CE87FD" w14:textId="77777777" w:rsidR="0098782C" w:rsidRDefault="0098782C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着脱：一人でできる・手伝えばできる・できない</w:t>
            </w:r>
          </w:p>
          <w:p w14:paraId="2243ABE9" w14:textId="77777777" w:rsidR="0098782C" w:rsidRPr="00C4074E" w:rsidRDefault="0098782C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衣服を　たたむ・たたまない　　衣服を　自分で選ぶ・選ばない</w:t>
            </w:r>
          </w:p>
        </w:tc>
      </w:tr>
      <w:tr w:rsidR="00520BC3" w:rsidRPr="00C4074E" w14:paraId="69656829" w14:textId="77777777" w:rsidTr="00B50EE9">
        <w:trPr>
          <w:trHeight w:val="1362"/>
        </w:trPr>
        <w:tc>
          <w:tcPr>
            <w:tcW w:w="426" w:type="dxa"/>
            <w:vMerge/>
            <w:textDirection w:val="tbRlV"/>
            <w:vAlign w:val="center"/>
          </w:tcPr>
          <w:p w14:paraId="000F4A78" w14:textId="77777777" w:rsidR="00520BC3" w:rsidRPr="00C4074E" w:rsidRDefault="00520BC3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65A89710" w14:textId="77777777" w:rsidR="00520BC3" w:rsidRPr="00C4074E" w:rsidRDefault="00520BC3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清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4074E">
              <w:rPr>
                <w:rFonts w:asciiTheme="minorEastAsia" w:hAnsiTheme="minorEastAsia" w:hint="eastAsia"/>
              </w:rPr>
              <w:t>潔</w:t>
            </w:r>
          </w:p>
        </w:tc>
        <w:tc>
          <w:tcPr>
            <w:tcW w:w="8788" w:type="dxa"/>
            <w:gridSpan w:val="2"/>
          </w:tcPr>
          <w:p w14:paraId="0FB826DF" w14:textId="77777777" w:rsidR="00520BC3" w:rsidRDefault="00520BC3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手洗い：一人でできる・手伝えばできる・できない</w:t>
            </w:r>
          </w:p>
          <w:p w14:paraId="26B7E2E6" w14:textId="77777777" w:rsidR="00520BC3" w:rsidRDefault="00520BC3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うがい：一人でできる・手伝えばできる・できない</w:t>
            </w:r>
          </w:p>
          <w:p w14:paraId="778859A2" w14:textId="77777777" w:rsidR="00520BC3" w:rsidRDefault="00520BC3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洗顔　：一人でできる・手伝えばできる・できない</w:t>
            </w:r>
          </w:p>
          <w:p w14:paraId="44E39203" w14:textId="77777777" w:rsidR="00520BC3" w:rsidRPr="00C4074E" w:rsidRDefault="00520BC3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歯磨き：自分で磨く・磨かない　　仕上げ磨き：する・時々する・しない</w:t>
            </w:r>
          </w:p>
        </w:tc>
      </w:tr>
      <w:tr w:rsidR="00520BC3" w:rsidRPr="00C4074E" w14:paraId="59F19D95" w14:textId="77777777" w:rsidTr="00B50EE9">
        <w:trPr>
          <w:trHeight w:val="630"/>
        </w:trPr>
        <w:tc>
          <w:tcPr>
            <w:tcW w:w="426" w:type="dxa"/>
            <w:vMerge/>
            <w:textDirection w:val="tbRlV"/>
            <w:vAlign w:val="center"/>
          </w:tcPr>
          <w:p w14:paraId="7259DC63" w14:textId="77777777" w:rsidR="00520BC3" w:rsidRPr="00C4074E" w:rsidRDefault="00520BC3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7C68A697" w14:textId="77777777" w:rsidR="00520BC3" w:rsidRPr="00C4074E" w:rsidRDefault="00520BC3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言葉</w:t>
            </w:r>
          </w:p>
        </w:tc>
        <w:tc>
          <w:tcPr>
            <w:tcW w:w="8788" w:type="dxa"/>
            <w:gridSpan w:val="2"/>
          </w:tcPr>
          <w:p w14:paraId="55CBECF5" w14:textId="77777777" w:rsidR="00520BC3" w:rsidRDefault="00520BC3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めいりょう・不めいりょう・その他(　　　　　　　　　　　　　　　)</w:t>
            </w:r>
          </w:p>
          <w:p w14:paraId="0B4E67D2" w14:textId="77777777" w:rsidR="00520BC3" w:rsidRPr="00C4074E" w:rsidRDefault="00520BC3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絵本の読み聞かせ：する・時々する・しない　　好きな絵本(　　　　　　　　　　　)</w:t>
            </w:r>
          </w:p>
        </w:tc>
      </w:tr>
      <w:tr w:rsidR="00520BC3" w:rsidRPr="00C4074E" w14:paraId="064E4119" w14:textId="77777777" w:rsidTr="00B50EE9">
        <w:trPr>
          <w:trHeight w:val="599"/>
        </w:trPr>
        <w:tc>
          <w:tcPr>
            <w:tcW w:w="426" w:type="dxa"/>
            <w:vMerge/>
            <w:textDirection w:val="tbRlV"/>
            <w:vAlign w:val="center"/>
          </w:tcPr>
          <w:p w14:paraId="2537431C" w14:textId="77777777" w:rsidR="00520BC3" w:rsidRPr="00C4074E" w:rsidRDefault="00520BC3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541644D0" w14:textId="77777777" w:rsidR="00520BC3" w:rsidRPr="00C4074E" w:rsidRDefault="00520BC3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遊び</w:t>
            </w:r>
          </w:p>
        </w:tc>
        <w:tc>
          <w:tcPr>
            <w:tcW w:w="8788" w:type="dxa"/>
            <w:gridSpan w:val="2"/>
          </w:tcPr>
          <w:p w14:paraId="755ACFE1" w14:textId="77777777" w:rsidR="00520BC3" w:rsidRDefault="00520BC3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好きな遊び(　　　　　　　　　　　　　　　　　　　　　　　　　　　　　　　　　　)</w:t>
            </w:r>
          </w:p>
          <w:p w14:paraId="37E5CF4B" w14:textId="77777777" w:rsidR="00520BC3" w:rsidRPr="00C4074E" w:rsidRDefault="00520BC3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一人で遊ぶ・友達と遊ぶ　　主に誰と遊びますか(　　　　　　　　　　　　　　　　　)</w:t>
            </w:r>
          </w:p>
        </w:tc>
      </w:tr>
      <w:tr w:rsidR="0048457E" w:rsidRPr="00C4074E" w14:paraId="6764D484" w14:textId="77777777" w:rsidTr="00B50EE9">
        <w:trPr>
          <w:trHeight w:val="1800"/>
        </w:trPr>
        <w:tc>
          <w:tcPr>
            <w:tcW w:w="426" w:type="dxa"/>
            <w:vMerge/>
            <w:textDirection w:val="tbRlV"/>
            <w:vAlign w:val="center"/>
          </w:tcPr>
          <w:p w14:paraId="03240F30" w14:textId="77777777" w:rsidR="0048457E" w:rsidRPr="00C4074E" w:rsidRDefault="0048457E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9675345" w14:textId="77777777" w:rsidR="0048457E" w:rsidRPr="00C4074E" w:rsidRDefault="0048457E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保健の状況</w:t>
            </w:r>
          </w:p>
        </w:tc>
        <w:tc>
          <w:tcPr>
            <w:tcW w:w="1110" w:type="dxa"/>
          </w:tcPr>
          <w:p w14:paraId="2BF245B4" w14:textId="77777777" w:rsidR="0048457E" w:rsidRPr="00C4074E" w:rsidRDefault="0048457E" w:rsidP="00B50EE9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予防接種</w:t>
            </w:r>
          </w:p>
        </w:tc>
        <w:tc>
          <w:tcPr>
            <w:tcW w:w="7678" w:type="dxa"/>
          </w:tcPr>
          <w:p w14:paraId="0868C763" w14:textId="77777777" w:rsidR="0048457E" w:rsidRDefault="0048457E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三種(四種)混合(　　年　月　日)　　ポリオ　　　(　　年　月　日)</w:t>
            </w:r>
          </w:p>
          <w:p w14:paraId="36B5CEE6" w14:textId="77777777" w:rsidR="0048457E" w:rsidRDefault="0048457E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ＭＲ　　　　　(　　年　月　日)　　ＢＣＧ　　　(　　年　月　日)</w:t>
            </w:r>
          </w:p>
          <w:p w14:paraId="77CF0E4A" w14:textId="77777777" w:rsidR="0048457E" w:rsidRDefault="0048457E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水ぼうそう　　(　　年　月　日)　　肺炎球菌　　(　　年　月　日)</w:t>
            </w:r>
          </w:p>
          <w:p w14:paraId="5D642AB0" w14:textId="77777777" w:rsidR="0048457E" w:rsidRDefault="0048457E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ヒブ　　　　　(　　年　月　日)　　おたふくかぜ(　　年　月　日)</w:t>
            </w:r>
          </w:p>
          <w:p w14:paraId="66C67AE0" w14:textId="77777777" w:rsidR="0048457E" w:rsidRPr="00C4074E" w:rsidRDefault="0048457E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その他(病名　　　　　:　　年　月　日、病名　　　　　:　　年　月　日)</w:t>
            </w:r>
          </w:p>
        </w:tc>
      </w:tr>
      <w:tr w:rsidR="0048457E" w:rsidRPr="00C4074E" w14:paraId="0622BF02" w14:textId="77777777" w:rsidTr="00B50EE9">
        <w:trPr>
          <w:trHeight w:val="1100"/>
        </w:trPr>
        <w:tc>
          <w:tcPr>
            <w:tcW w:w="426" w:type="dxa"/>
            <w:vMerge/>
            <w:textDirection w:val="tbRlV"/>
            <w:vAlign w:val="center"/>
          </w:tcPr>
          <w:p w14:paraId="2239B06F" w14:textId="77777777" w:rsidR="0048457E" w:rsidRPr="00C4074E" w:rsidRDefault="0048457E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1A325C0E" w14:textId="77777777" w:rsidR="0048457E" w:rsidRPr="00C4074E" w:rsidRDefault="0048457E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10" w:type="dxa"/>
          </w:tcPr>
          <w:p w14:paraId="190254BD" w14:textId="77777777" w:rsidR="0048457E" w:rsidRPr="00C4074E" w:rsidRDefault="0048457E" w:rsidP="00B50EE9">
            <w:pPr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既往症</w:t>
            </w:r>
          </w:p>
        </w:tc>
        <w:tc>
          <w:tcPr>
            <w:tcW w:w="7678" w:type="dxa"/>
          </w:tcPr>
          <w:p w14:paraId="09798D5D" w14:textId="77777777" w:rsidR="0048457E" w:rsidRDefault="0048457E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麻疹(　　歳)　　風疹(　　歳)　　水痘(　　歳)　　中耳炎(　　歳)</w:t>
            </w:r>
          </w:p>
          <w:p w14:paraId="1730CCD4" w14:textId="77777777" w:rsidR="0048457E" w:rsidRDefault="0048457E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百日咳(　　歳)　　肺炎(　　歳)　　脱臼(　　歳)　　おたふく風邪(　　歳)</w:t>
            </w:r>
          </w:p>
          <w:p w14:paraId="462EA2A7" w14:textId="77777777" w:rsidR="0048457E" w:rsidRPr="00C4074E" w:rsidRDefault="0048457E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気管支炎(　　歳)　　</w:t>
            </w:r>
            <w:r w:rsidRPr="0048457E">
              <w:rPr>
                <w:rFonts w:asciiTheme="minorEastAsia" w:hAnsiTheme="minorEastAsia" w:hint="eastAsia"/>
                <w:u w:val="single"/>
              </w:rPr>
              <w:t xml:space="preserve">　　　　　　 </w:t>
            </w:r>
            <w:r>
              <w:rPr>
                <w:rFonts w:asciiTheme="minorEastAsia" w:hAnsiTheme="minorEastAsia" w:hint="eastAsia"/>
              </w:rPr>
              <w:t xml:space="preserve">(　　歳)　　</w:t>
            </w:r>
            <w:r w:rsidRPr="0048457E">
              <w:rPr>
                <w:rFonts w:asciiTheme="minorEastAsia" w:hAnsiTheme="minorEastAsia" w:hint="eastAsia"/>
                <w:u w:val="single"/>
              </w:rPr>
              <w:t xml:space="preserve">　　　　　 </w:t>
            </w:r>
            <w:r>
              <w:rPr>
                <w:rFonts w:asciiTheme="minorEastAsia" w:hAnsiTheme="minorEastAsia" w:hint="eastAsia"/>
              </w:rPr>
              <w:t xml:space="preserve">(　　歳)　　　　　　　</w:t>
            </w:r>
          </w:p>
        </w:tc>
      </w:tr>
      <w:tr w:rsidR="0022353A" w:rsidRPr="00C4074E" w14:paraId="56743869" w14:textId="77777777" w:rsidTr="00B50EE9">
        <w:tc>
          <w:tcPr>
            <w:tcW w:w="426" w:type="dxa"/>
            <w:vMerge/>
            <w:textDirection w:val="tbRlV"/>
            <w:vAlign w:val="center"/>
          </w:tcPr>
          <w:p w14:paraId="7E065723" w14:textId="77777777" w:rsidR="0022353A" w:rsidRPr="00C4074E" w:rsidRDefault="0022353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5449C862" w14:textId="77777777" w:rsidR="0022353A" w:rsidRPr="00C4074E" w:rsidRDefault="0022353A" w:rsidP="00B50EE9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C4074E">
              <w:rPr>
                <w:rFonts w:asciiTheme="minorEastAsia" w:hAnsiTheme="minorEastAsia" w:hint="eastAsia"/>
              </w:rPr>
              <w:t>病癖体質</w:t>
            </w:r>
          </w:p>
        </w:tc>
        <w:tc>
          <w:tcPr>
            <w:tcW w:w="8788" w:type="dxa"/>
            <w:gridSpan w:val="2"/>
          </w:tcPr>
          <w:p w14:paraId="2D993C62" w14:textId="77777777" w:rsidR="0022353A" w:rsidRDefault="00CF1F29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熱性けいれん(　　歳　　ヶ月)　　鼻血　　ぜんそく　　心臓疾患　　ヘルニア</w:t>
            </w:r>
          </w:p>
          <w:p w14:paraId="6AAE3AD7" w14:textId="77777777" w:rsidR="00CF1F29" w:rsidRDefault="00CF1F29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風邪を引きやすい　　便秘　　下痢症　　脱臼(部位　　　　　)</w:t>
            </w:r>
          </w:p>
          <w:p w14:paraId="39142FA2" w14:textId="77777777" w:rsidR="00CF1F29" w:rsidRPr="00CF1F29" w:rsidRDefault="00CF1F29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アレルギー疾患(　　　　　　　　　　　　　　　　　　　　　)</w:t>
            </w:r>
          </w:p>
        </w:tc>
      </w:tr>
      <w:tr w:rsidR="00CF1F29" w:rsidRPr="00C4074E" w14:paraId="215E42FA" w14:textId="77777777" w:rsidTr="00B50EE9">
        <w:trPr>
          <w:trHeight w:val="681"/>
        </w:trPr>
        <w:tc>
          <w:tcPr>
            <w:tcW w:w="426" w:type="dxa"/>
            <w:vMerge/>
          </w:tcPr>
          <w:p w14:paraId="43A4F6D3" w14:textId="77777777" w:rsidR="00CF1F29" w:rsidRPr="00C4074E" w:rsidRDefault="00CF1F29" w:rsidP="00B50EE9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</w:tcPr>
          <w:p w14:paraId="2A9DDEF6" w14:textId="77777777" w:rsidR="00CF1F29" w:rsidRPr="00C4074E" w:rsidRDefault="00CF1F29" w:rsidP="00B50EE9">
            <w:pPr>
              <w:rPr>
                <w:rFonts w:asciiTheme="minorEastAsia" w:hAnsiTheme="minorEastAsia"/>
              </w:rPr>
            </w:pPr>
          </w:p>
        </w:tc>
        <w:tc>
          <w:tcPr>
            <w:tcW w:w="8788" w:type="dxa"/>
            <w:gridSpan w:val="2"/>
          </w:tcPr>
          <w:p w14:paraId="057F42D6" w14:textId="77777777" w:rsidR="00CF1F29" w:rsidRDefault="00CF1F29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その他気になる癖：指しゃぶり・爪かみ・鼻をいじる・物を噛む・チック・性器いじり</w:t>
            </w:r>
          </w:p>
          <w:p w14:paraId="7E33B972" w14:textId="77777777" w:rsidR="00CF1F29" w:rsidRPr="00CF1F29" w:rsidRDefault="00CF1F29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その他(　　　　　　　　　　　　　　　　　　　　　　　　　　) </w:t>
            </w:r>
          </w:p>
        </w:tc>
      </w:tr>
      <w:tr w:rsidR="00917361" w:rsidRPr="00C4074E" w14:paraId="2D6895E5" w14:textId="77777777" w:rsidTr="00B50EE9">
        <w:tc>
          <w:tcPr>
            <w:tcW w:w="851" w:type="dxa"/>
            <w:gridSpan w:val="2"/>
          </w:tcPr>
          <w:p w14:paraId="383C2E56" w14:textId="77777777" w:rsidR="00917361" w:rsidRPr="00C4074E" w:rsidRDefault="00917361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保育歴</w:t>
            </w:r>
          </w:p>
        </w:tc>
        <w:tc>
          <w:tcPr>
            <w:tcW w:w="8788" w:type="dxa"/>
            <w:gridSpan w:val="2"/>
          </w:tcPr>
          <w:p w14:paraId="77CA77F3" w14:textId="77777777" w:rsidR="00917361" w:rsidRPr="00C4074E" w:rsidRDefault="00917361" w:rsidP="00B50E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家庭での保育(　　　　　)　　保育所(　　　　　)　　その他(　　　　　　　　　　)</w:t>
            </w:r>
          </w:p>
        </w:tc>
      </w:tr>
      <w:tr w:rsidR="00770898" w:rsidRPr="00C4074E" w14:paraId="62D53891" w14:textId="77777777" w:rsidTr="002074F0">
        <w:tc>
          <w:tcPr>
            <w:tcW w:w="851" w:type="dxa"/>
            <w:gridSpan w:val="2"/>
          </w:tcPr>
          <w:p w14:paraId="204B4C55" w14:textId="77777777" w:rsidR="00770898" w:rsidRPr="00C4074E" w:rsidRDefault="00770898" w:rsidP="00B50EE9">
            <w:pPr>
              <w:rPr>
                <w:rFonts w:asciiTheme="minorEastAsia" w:hAnsiTheme="minorEastAsia"/>
              </w:rPr>
            </w:pPr>
          </w:p>
        </w:tc>
        <w:tc>
          <w:tcPr>
            <w:tcW w:w="8788" w:type="dxa"/>
            <w:gridSpan w:val="2"/>
          </w:tcPr>
          <w:p w14:paraId="03BC2011" w14:textId="77777777" w:rsidR="00770898" w:rsidRDefault="00770898" w:rsidP="00B50EE9">
            <w:pPr>
              <w:rPr>
                <w:rFonts w:asciiTheme="minorEastAsia" w:hAnsiTheme="minorEastAsia"/>
              </w:rPr>
            </w:pPr>
          </w:p>
          <w:p w14:paraId="6326CEB7" w14:textId="77777777" w:rsidR="00770898" w:rsidRPr="00C4074E" w:rsidRDefault="00770898" w:rsidP="00B50EE9">
            <w:pPr>
              <w:rPr>
                <w:rFonts w:asciiTheme="minorEastAsia" w:hAnsiTheme="minorEastAsia"/>
              </w:rPr>
            </w:pPr>
          </w:p>
        </w:tc>
      </w:tr>
    </w:tbl>
    <w:p w14:paraId="28E7F6B5" w14:textId="77777777" w:rsidR="00940C19" w:rsidRPr="00C4074E" w:rsidRDefault="00940C19" w:rsidP="00B50EE9">
      <w:pPr>
        <w:rPr>
          <w:rFonts w:asciiTheme="minorEastAsia" w:hAnsiTheme="minorEastAsia"/>
        </w:rPr>
      </w:pPr>
    </w:p>
    <w:sectPr w:rsidR="00940C19" w:rsidRPr="00C4074E" w:rsidSect="00B50EE9">
      <w:headerReference w:type="default" r:id="rId6"/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667C" w14:textId="77777777" w:rsidR="00770152" w:rsidRDefault="00770152" w:rsidP="00907B7A">
      <w:r>
        <w:separator/>
      </w:r>
    </w:p>
  </w:endnote>
  <w:endnote w:type="continuationSeparator" w:id="0">
    <w:p w14:paraId="0D472DC8" w14:textId="77777777" w:rsidR="00770152" w:rsidRDefault="00770152" w:rsidP="0090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4409" w14:textId="77777777" w:rsidR="00770152" w:rsidRDefault="00770152" w:rsidP="00907B7A">
      <w:r>
        <w:separator/>
      </w:r>
    </w:p>
  </w:footnote>
  <w:footnote w:type="continuationSeparator" w:id="0">
    <w:p w14:paraId="34D295C1" w14:textId="77777777" w:rsidR="00770152" w:rsidRDefault="00770152" w:rsidP="0090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D1C9" w14:textId="77777777" w:rsidR="00907B7A" w:rsidRDefault="00907B7A">
    <w:pPr>
      <w:pStyle w:val="a4"/>
    </w:pPr>
    <w:r>
      <w:rPr>
        <w:rFonts w:hint="eastAsia"/>
      </w:rPr>
      <w:tab/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AEA"/>
    <w:rsid w:val="0021698D"/>
    <w:rsid w:val="0022353A"/>
    <w:rsid w:val="00342B4A"/>
    <w:rsid w:val="004123FD"/>
    <w:rsid w:val="004342EF"/>
    <w:rsid w:val="0048457E"/>
    <w:rsid w:val="00520BC3"/>
    <w:rsid w:val="006B1D3A"/>
    <w:rsid w:val="006B4E20"/>
    <w:rsid w:val="007613F3"/>
    <w:rsid w:val="00770152"/>
    <w:rsid w:val="00770898"/>
    <w:rsid w:val="00793E8A"/>
    <w:rsid w:val="007B3996"/>
    <w:rsid w:val="007B5C84"/>
    <w:rsid w:val="00907B7A"/>
    <w:rsid w:val="00917361"/>
    <w:rsid w:val="00940C19"/>
    <w:rsid w:val="0098782C"/>
    <w:rsid w:val="009B1AEA"/>
    <w:rsid w:val="00B321AD"/>
    <w:rsid w:val="00B50EE9"/>
    <w:rsid w:val="00BF6FEA"/>
    <w:rsid w:val="00C4074E"/>
    <w:rsid w:val="00CF1F29"/>
    <w:rsid w:val="00D00EF9"/>
    <w:rsid w:val="00DC251B"/>
    <w:rsid w:val="00E12053"/>
    <w:rsid w:val="00E24AB5"/>
    <w:rsid w:val="00F5021A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304E5B"/>
  <w15:docId w15:val="{E4A9329D-D4E7-4C2C-81B8-2C4B1526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B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B7A"/>
  </w:style>
  <w:style w:type="paragraph" w:styleId="a6">
    <w:name w:val="footer"/>
    <w:basedOn w:val="a"/>
    <w:link w:val="a7"/>
    <w:uiPriority w:val="99"/>
    <w:unhideWhenUsed/>
    <w:rsid w:val="00907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B7A"/>
  </w:style>
  <w:style w:type="paragraph" w:styleId="a8">
    <w:name w:val="Balloon Text"/>
    <w:basedOn w:val="a"/>
    <w:link w:val="a9"/>
    <w:uiPriority w:val="99"/>
    <w:semiHidden/>
    <w:unhideWhenUsed/>
    <w:rsid w:val="0090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7B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長谷川 満</dc:creator>
  <cp:lastModifiedBy>星 祐亮</cp:lastModifiedBy>
  <cp:revision>10</cp:revision>
  <cp:lastPrinted>2017-06-27T00:43:00Z</cp:lastPrinted>
  <dcterms:created xsi:type="dcterms:W3CDTF">2017-05-09T02:10:00Z</dcterms:created>
  <dcterms:modified xsi:type="dcterms:W3CDTF">2026-03-13T00:55:00Z</dcterms:modified>
</cp:coreProperties>
</file>