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12" w:rsidRDefault="00B22512" w:rsidP="00B916D9">
      <w:pPr>
        <w:spacing w:line="320" w:lineRule="exact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>
        <w:rPr>
          <w:rFonts w:asciiTheme="minorEastAsia" w:eastAsiaTheme="minorEastAsia" w:hAnsiTheme="minorEastAsia" w:hint="eastAsia"/>
        </w:rPr>
        <w:t>様式第</w:t>
      </w:r>
      <w:r w:rsidR="00676C46">
        <w:rPr>
          <w:rFonts w:asciiTheme="minorEastAsia" w:eastAsiaTheme="minorEastAsia" w:hAnsiTheme="minorEastAsia" w:hint="eastAsia"/>
        </w:rPr>
        <w:t>1号（第3</w:t>
      </w:r>
      <w:r w:rsidRPr="00B22512">
        <w:rPr>
          <w:rFonts w:asciiTheme="minorEastAsia" w:eastAsiaTheme="minorEastAsia" w:hAnsiTheme="minorEastAsia" w:hint="eastAsia"/>
        </w:rPr>
        <w:t>条関係）</w:t>
      </w:r>
    </w:p>
    <w:p w:rsidR="00B22512" w:rsidRPr="00B22512" w:rsidRDefault="00D4082D" w:rsidP="00B916D9">
      <w:pPr>
        <w:spacing w:line="32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京極町空き家・空き地</w:t>
      </w:r>
      <w:r w:rsidR="00B22512">
        <w:rPr>
          <w:rFonts w:asciiTheme="minorEastAsia" w:eastAsiaTheme="minorEastAsia" w:hAnsiTheme="minorEastAsia" w:hint="eastAsia"/>
        </w:rPr>
        <w:t>情報提供承諾書</w:t>
      </w:r>
    </w:p>
    <w:p w:rsidR="00FD2910" w:rsidRDefault="00B22512" w:rsidP="00B916D9">
      <w:pPr>
        <w:overflowPunct w:val="0"/>
        <w:autoSpaceDE w:val="0"/>
        <w:autoSpaceDN w:val="0"/>
        <w:spacing w:line="320" w:lineRule="exact"/>
        <w:textAlignment w:val="center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 xml:space="preserve">　</w:t>
      </w:r>
    </w:p>
    <w:p w:rsidR="00B22512" w:rsidRPr="00B22512" w:rsidRDefault="00B22512" w:rsidP="00970287">
      <w:pPr>
        <w:overflowPunct w:val="0"/>
        <w:autoSpaceDE w:val="0"/>
        <w:autoSpaceDN w:val="0"/>
        <w:spacing w:line="320" w:lineRule="exact"/>
        <w:ind w:firstLineChars="300" w:firstLine="750"/>
        <w:textAlignment w:val="center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>京極町長　様</w:t>
      </w:r>
    </w:p>
    <w:p w:rsidR="00FD2910" w:rsidRDefault="00FD2910" w:rsidP="00B916D9">
      <w:pPr>
        <w:spacing w:line="320" w:lineRule="exact"/>
        <w:ind w:firstLine="210"/>
        <w:rPr>
          <w:rFonts w:asciiTheme="minorEastAsia" w:eastAsiaTheme="minorEastAsia" w:hAnsiTheme="minorEastAsia"/>
        </w:rPr>
      </w:pPr>
    </w:p>
    <w:p w:rsidR="00B22512" w:rsidRPr="00B22512" w:rsidRDefault="00D4082D" w:rsidP="00B916D9">
      <w:pPr>
        <w:spacing w:line="320" w:lineRule="exact"/>
        <w:ind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私は、京極町空き家・空き地</w:t>
      </w:r>
      <w:r w:rsidR="00B22512">
        <w:rPr>
          <w:rFonts w:asciiTheme="minorEastAsia" w:eastAsiaTheme="minorEastAsia" w:hAnsiTheme="minorEastAsia" w:hint="eastAsia"/>
        </w:rPr>
        <w:t>情報提供事業要綱(</w:t>
      </w:r>
      <w:r w:rsidR="00676C46">
        <w:rPr>
          <w:rFonts w:asciiTheme="minorEastAsia" w:eastAsiaTheme="minorEastAsia" w:hAnsiTheme="minorEastAsia" w:hint="eastAsia"/>
        </w:rPr>
        <w:t>令和2</w:t>
      </w:r>
      <w:r>
        <w:rPr>
          <w:rFonts w:asciiTheme="minorEastAsia" w:eastAsiaTheme="minorEastAsia" w:hAnsiTheme="minorEastAsia" w:hint="eastAsia"/>
        </w:rPr>
        <w:t>年京極町要綱第１</w:t>
      </w:r>
      <w:r w:rsidR="00B22512">
        <w:rPr>
          <w:rFonts w:asciiTheme="minorEastAsia" w:eastAsiaTheme="minorEastAsia" w:hAnsiTheme="minorEastAsia" w:hint="eastAsia"/>
        </w:rPr>
        <w:t>号。以下「要綱」という。)</w:t>
      </w:r>
      <w:r>
        <w:rPr>
          <w:rFonts w:asciiTheme="minorEastAsia" w:eastAsiaTheme="minorEastAsia" w:hAnsiTheme="minorEastAsia" w:hint="eastAsia"/>
        </w:rPr>
        <w:t>の規定について承知し、下記の空き家・空き地</w:t>
      </w:r>
      <w:r w:rsidR="00B22512">
        <w:rPr>
          <w:rFonts w:asciiTheme="minorEastAsia" w:eastAsiaTheme="minorEastAsia" w:hAnsiTheme="minorEastAsia" w:hint="eastAsia"/>
        </w:rPr>
        <w:t>物件に関して次の事項を意義なく承諾します。</w:t>
      </w:r>
    </w:p>
    <w:p w:rsidR="00B22512" w:rsidRDefault="00B22512" w:rsidP="00B916D9">
      <w:pPr>
        <w:overflowPunct w:val="0"/>
        <w:autoSpaceDE w:val="0"/>
        <w:autoSpaceDN w:val="0"/>
        <w:spacing w:line="320" w:lineRule="exact"/>
        <w:ind w:right="-6"/>
        <w:textAlignment w:val="center"/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 xml:space="preserve">　　　　　　　　　　　　　　　　</w:t>
      </w:r>
    </w:p>
    <w:p w:rsidR="00B22512" w:rsidRDefault="00B22512" w:rsidP="00B916D9">
      <w:pPr>
        <w:spacing w:line="320" w:lineRule="exact"/>
      </w:pPr>
      <w:r>
        <w:rPr>
          <w:rFonts w:hint="eastAsia"/>
        </w:rPr>
        <w:t>１　賃借等希望者に対し、下記の物件を賃貸又は売却する意思があること。</w:t>
      </w:r>
    </w:p>
    <w:p w:rsidR="00B22512" w:rsidRDefault="00B22512" w:rsidP="00B916D9">
      <w:pPr>
        <w:spacing w:line="320" w:lineRule="exact"/>
      </w:pPr>
      <w:r>
        <w:rPr>
          <w:rFonts w:hint="eastAsia"/>
        </w:rPr>
        <w:t>２　京極町が要綱に基づき下記の情報を管理し提供すること</w:t>
      </w:r>
      <w:bookmarkStart w:id="0" w:name="_GoBack"/>
      <w:bookmarkEnd w:id="0"/>
      <w:r>
        <w:rPr>
          <w:rFonts w:hint="eastAsia"/>
        </w:rPr>
        <w:t>。</w:t>
      </w:r>
    </w:p>
    <w:p w:rsidR="00B22512" w:rsidRPr="00B22512" w:rsidRDefault="00B22512" w:rsidP="00B916D9">
      <w:pPr>
        <w:spacing w:line="320" w:lineRule="exact"/>
        <w:ind w:left="210" w:hanging="210"/>
      </w:pPr>
      <w:r>
        <w:rPr>
          <w:rFonts w:hint="eastAsia"/>
        </w:rPr>
        <w:t>３　下記の物件の交渉及び契約行為については、京極町を介さず賃借等希望者と直接行い、契約締結後に生じたトラブルについても、当事者間で処理すること。</w:t>
      </w:r>
    </w:p>
    <w:p w:rsidR="00B22512" w:rsidRPr="00B22512" w:rsidRDefault="00B22512" w:rsidP="00FD2910">
      <w:pPr>
        <w:spacing w:line="360" w:lineRule="exact"/>
        <w:rPr>
          <w:snapToGrid w:val="0"/>
        </w:rPr>
      </w:pPr>
    </w:p>
    <w:p w:rsidR="00B22512" w:rsidRPr="00B22512" w:rsidRDefault="00B22512" w:rsidP="00FD2910">
      <w:pPr>
        <w:overflowPunct w:val="0"/>
        <w:autoSpaceDE w:val="0"/>
        <w:autoSpaceDN w:val="0"/>
        <w:spacing w:line="360" w:lineRule="exact"/>
        <w:ind w:right="-6" w:firstLine="250"/>
        <w:textAlignment w:val="center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>令和　　年　　月　　日</w:t>
      </w:r>
    </w:p>
    <w:p w:rsidR="00B22512" w:rsidRPr="00B22512" w:rsidRDefault="00B22512" w:rsidP="00FD2910">
      <w:pPr>
        <w:autoSpaceDE w:val="0"/>
        <w:autoSpaceDN w:val="0"/>
        <w:adjustRightInd w:val="0"/>
        <w:spacing w:line="360" w:lineRule="exact"/>
        <w:ind w:left="2520" w:firstLine="840"/>
        <w:jc w:val="left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ab/>
        <w:t>住所</w:t>
      </w:r>
    </w:p>
    <w:p w:rsidR="00B22512" w:rsidRDefault="00B22512" w:rsidP="00FD2910">
      <w:pPr>
        <w:autoSpaceDE w:val="0"/>
        <w:autoSpaceDN w:val="0"/>
        <w:adjustRightInd w:val="0"/>
        <w:spacing w:line="360" w:lineRule="exact"/>
        <w:ind w:left="3360" w:firstLine="840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65C660" wp14:editId="567833C8">
                <wp:simplePos x="0" y="0"/>
                <wp:positionH relativeFrom="column">
                  <wp:posOffset>5177790</wp:posOffset>
                </wp:positionH>
                <wp:positionV relativeFrom="paragraph">
                  <wp:posOffset>37465</wp:posOffset>
                </wp:positionV>
                <wp:extent cx="171450" cy="171450"/>
                <wp:effectExtent l="5715" t="8890" r="13335" b="1016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407.7pt;margin-top:2.9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Q9egIAAO8EAAAOAAAAZHJzL2Uyb0RvYy54bWysVF2O0zAQfkfiDpbfu2lKuttGm65WTYuQ&#10;+Flp4QBu7DQWjsfYbtMF8bo34AgcDc7B2GlLy74gRB6cGc94/H3z4+ubXavIVlgnQRc0vRhSInQF&#10;XOp1QT+8Xw4mlDjPNGcKtCjog3D0Zvb82XVncjGCBhQXlmAQ7fLOFLTx3uRJ4qpGtMxdgBEajTXY&#10;lnlU7TrhlnUYvVXJaDi8TDqw3FiohHO4W/ZGOovx61pU/l1dO+GJKihi83G1cV2FNZlds3xtmWlk&#10;tYfB/gFFy6TGS4+hSuYZ2Vj5JFQrKwsOan9RQZtAXctKRA7IJh3+wea+YUZELpgcZ45pcv8vbPV2&#10;e2eJ5Fg7SjRrsUQ/Hh+Tn9+/4Y+kIT+dcTm63Zs7Gxg68xqqj45omDdMr8WttdA1gnFEFf2TswNB&#10;cXiUrLo3wDE823iIqdrVtg0BMQlkFyvycKyI2HlS4WZ6lWZjrFuFpr2MiBKWHw4b6/xLAS0JQkGF&#10;UtK4kDOWs+1r53vvg1fY1rCUSsW6K026gk7Ho3E84EBJHoyRpl2v5sqSLQudE7+QDLz6zM3CRvMY&#10;LKRgsZc9k6qX0V/pEA8ZIZy91LfGl+lwupgsJtkgG10uBtmwLAe3y3k2uFymV+PyRTmfl+nXAC3N&#10;8kZyLnRAd2jTNPu7NtgPTN9gx0Y9Y+FOyS7j95Rscg4j5gJZHf6RXax9KHffNivgD1h6C/3c4TuB&#10;QgP2MyUdzlxB3acNs4IS9Upj+1xlo+kYhzQqk8kUC29PDasTA9MVBiqop6QX574f642xct3gPWks&#10;qoZbbLhaxk4IzdhjQtRBwamK+PcvQBjbUz16/X6nZr8AAAD//wMAUEsDBBQABgAIAAAAIQA8z1Jj&#10;3QAAAAgBAAAPAAAAZHJzL2Rvd25yZXYueG1sTI8xT8MwEIV3JP6DdUhs1GnaoiTEqQpSYWKgsLBd&#10;4yNpG5+j2GnDv+eYYHx6T999V64n16kzDeHg2cB8loAirr09cGPg4317l4EKEdli55kMfFOAdXV9&#10;VWJh/YXf6LyLjRIIhwINtDH2hdahbslhmPmeWLovPziMEodG2wEvAnedTpPkXjs8sFxosaenlurT&#10;bnQGsumzP24XOG44PT4/vuSvJ21zY25vps0DqEhT/BvDr76oQyVOez+yDaoTxny1lKmBVQ5K+myZ&#10;St4bWKQ56KrU/x+ofgAAAP//AwBQSwECLQAUAAYACAAAACEAtoM4kv4AAADhAQAAEwAAAAAAAAAA&#10;AAAAAAAAAAAAW0NvbnRlbnRfVHlwZXNdLnhtbFBLAQItABQABgAIAAAAIQA4/SH/1gAAAJQBAAAL&#10;AAAAAAAAAAAAAAAAAC8BAABfcmVscy8ucmVsc1BLAQItABQABgAIAAAAIQDHQBQ9egIAAO8EAAAO&#10;AAAAAAAAAAAAAAAAAC4CAABkcnMvZTJvRG9jLnhtbFBLAQItABQABgAIAAAAIQA8z1Jj3QAAAAgB&#10;AAAPAAAAAAAAAAAAAAAAANQEAABkcnMvZG93bnJldi54bWxQSwUGAAAAAAQABADzAAAA3gUAAAAA&#10;" filled="f">
                <v:textbox inset="5.85pt,.7pt,5.85pt,.7pt"/>
              </v:oval>
            </w:pict>
          </mc:Fallback>
        </mc:AlternateContent>
      </w: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>氏名　　　　　　　　　　　　　　印</w:t>
      </w:r>
    </w:p>
    <w:p w:rsidR="005C1857" w:rsidRDefault="005C1857" w:rsidP="00FD2910">
      <w:pPr>
        <w:autoSpaceDE w:val="0"/>
        <w:autoSpaceDN w:val="0"/>
        <w:adjustRightInd w:val="0"/>
        <w:spacing w:line="360" w:lineRule="exact"/>
        <w:ind w:left="3360" w:firstLine="840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</w:p>
    <w:tbl>
      <w:tblPr>
        <w:tblStyle w:val="a7"/>
        <w:tblpPr w:leftFromText="142" w:rightFromText="142" w:vertAnchor="text" w:horzAnchor="margin" w:tblpX="-318" w:tblpY="372"/>
        <w:tblOverlap w:val="never"/>
        <w:tblW w:w="9574" w:type="dxa"/>
        <w:tblLook w:val="04A0" w:firstRow="1" w:lastRow="0" w:firstColumn="1" w:lastColumn="0" w:noHBand="0" w:noVBand="1"/>
      </w:tblPr>
      <w:tblGrid>
        <w:gridCol w:w="582"/>
        <w:gridCol w:w="660"/>
        <w:gridCol w:w="805"/>
        <w:gridCol w:w="1023"/>
        <w:gridCol w:w="582"/>
        <w:gridCol w:w="709"/>
        <w:gridCol w:w="1415"/>
        <w:gridCol w:w="482"/>
        <w:gridCol w:w="582"/>
        <w:gridCol w:w="58"/>
        <w:gridCol w:w="631"/>
        <w:gridCol w:w="520"/>
        <w:gridCol w:w="1456"/>
        <w:gridCol w:w="69"/>
      </w:tblGrid>
      <w:tr w:rsidR="00FD2910" w:rsidTr="00DC2D1D">
        <w:trPr>
          <w:gridAfter w:val="1"/>
          <w:wAfter w:w="69" w:type="dxa"/>
          <w:trHeight w:val="416"/>
        </w:trPr>
        <w:tc>
          <w:tcPr>
            <w:tcW w:w="2047" w:type="dxa"/>
            <w:gridSpan w:val="3"/>
            <w:shd w:val="clear" w:color="auto" w:fill="FFFFFF" w:themeFill="background1"/>
            <w:vAlign w:val="center"/>
          </w:tcPr>
          <w:p w:rsidR="00FD2910" w:rsidRDefault="00FD2910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物件の所在地</w:t>
            </w:r>
          </w:p>
        </w:tc>
        <w:tc>
          <w:tcPr>
            <w:tcW w:w="4851" w:type="dxa"/>
            <w:gridSpan w:val="7"/>
            <w:shd w:val="clear" w:color="auto" w:fill="FFFFFF" w:themeFill="background1"/>
            <w:vAlign w:val="center"/>
          </w:tcPr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1" w:type="dxa"/>
            <w:gridSpan w:val="2"/>
            <w:shd w:val="clear" w:color="auto" w:fill="FFFFFF" w:themeFill="background1"/>
            <w:vAlign w:val="center"/>
          </w:tcPr>
          <w:p w:rsidR="00FD2910" w:rsidRDefault="00FD2910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整理番号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FD2910" w:rsidTr="00DC2D1D">
        <w:trPr>
          <w:gridAfter w:val="1"/>
          <w:wAfter w:w="69" w:type="dxa"/>
          <w:trHeight w:val="402"/>
        </w:trPr>
        <w:tc>
          <w:tcPr>
            <w:tcW w:w="2047" w:type="dxa"/>
            <w:gridSpan w:val="3"/>
            <w:shd w:val="clear" w:color="auto" w:fill="FFFFFF" w:themeFill="background1"/>
            <w:vAlign w:val="center"/>
          </w:tcPr>
          <w:p w:rsidR="00FD2910" w:rsidRDefault="00FD2910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物件の所有者</w:t>
            </w:r>
          </w:p>
        </w:tc>
        <w:tc>
          <w:tcPr>
            <w:tcW w:w="3729" w:type="dxa"/>
            <w:gridSpan w:val="4"/>
            <w:shd w:val="clear" w:color="auto" w:fill="FFFFFF" w:themeFill="background1"/>
            <w:vAlign w:val="center"/>
          </w:tcPr>
          <w:p w:rsidR="00FD2910" w:rsidRDefault="00B916D9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(氏名)</w:t>
            </w:r>
          </w:p>
        </w:tc>
        <w:tc>
          <w:tcPr>
            <w:tcW w:w="3729" w:type="dxa"/>
            <w:gridSpan w:val="6"/>
            <w:shd w:val="clear" w:color="auto" w:fill="FFFFFF" w:themeFill="background1"/>
            <w:vAlign w:val="center"/>
          </w:tcPr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(連絡先)</w:t>
            </w:r>
          </w:p>
        </w:tc>
      </w:tr>
      <w:tr w:rsidR="00D4082D" w:rsidTr="00DC2D1D">
        <w:trPr>
          <w:gridAfter w:val="1"/>
          <w:wAfter w:w="69" w:type="dxa"/>
          <w:trHeight w:val="422"/>
        </w:trPr>
        <w:tc>
          <w:tcPr>
            <w:tcW w:w="582" w:type="dxa"/>
            <w:vMerge w:val="restart"/>
            <w:shd w:val="clear" w:color="auto" w:fill="FFFFFF" w:themeFill="background1"/>
            <w:textDirection w:val="tbRlV"/>
            <w:vAlign w:val="center"/>
          </w:tcPr>
          <w:p w:rsidR="00D4082D" w:rsidRDefault="00D4082D" w:rsidP="00FD2910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物　件　概　要</w:t>
            </w:r>
          </w:p>
        </w:tc>
        <w:tc>
          <w:tcPr>
            <w:tcW w:w="3779" w:type="dxa"/>
            <w:gridSpan w:val="5"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面　　　　　　　　　積</w:t>
            </w:r>
          </w:p>
        </w:tc>
        <w:tc>
          <w:tcPr>
            <w:tcW w:w="1897" w:type="dxa"/>
            <w:gridSpan w:val="2"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構　　　　　造</w:t>
            </w:r>
          </w:p>
        </w:tc>
        <w:tc>
          <w:tcPr>
            <w:tcW w:w="1271" w:type="dxa"/>
            <w:gridSpan w:val="3"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建築年</w:t>
            </w:r>
          </w:p>
        </w:tc>
        <w:tc>
          <w:tcPr>
            <w:tcW w:w="1976" w:type="dxa"/>
            <w:gridSpan w:val="2"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S・H・R　　　年</w:t>
            </w:r>
          </w:p>
        </w:tc>
      </w:tr>
      <w:tr w:rsidR="00D4082D" w:rsidTr="00DA5106">
        <w:trPr>
          <w:gridAfter w:val="1"/>
          <w:wAfter w:w="69" w:type="dxa"/>
          <w:trHeight w:val="730"/>
        </w:trPr>
        <w:tc>
          <w:tcPr>
            <w:tcW w:w="582" w:type="dxa"/>
            <w:vMerge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土地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t>宅地　　　㎡・田畑　　　㎡</w:t>
            </w:r>
          </w:p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その他(　　　　)　　　　㎡</w:t>
            </w:r>
          </w:p>
        </w:tc>
        <w:tc>
          <w:tcPr>
            <w:tcW w:w="1897" w:type="dxa"/>
            <w:gridSpan w:val="2"/>
            <w:vMerge w:val="restart"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□　木造</w:t>
            </w:r>
          </w:p>
          <w:p w:rsidR="00D4082D" w:rsidRDefault="00D4082D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ブロック</w:t>
            </w:r>
          </w:p>
          <w:p w:rsidR="00D4082D" w:rsidRDefault="00D4082D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鉄筋</w:t>
            </w:r>
          </w:p>
          <w:p w:rsidR="00D4082D" w:rsidRDefault="00D4082D" w:rsidP="00FD2910">
            <w:pPr>
              <w:spacing w:line="360" w:lineRule="exac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その他</w:t>
            </w:r>
          </w:p>
          <w:p w:rsidR="00D4082D" w:rsidRDefault="00D4082D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(　　　　　)</w:t>
            </w:r>
          </w:p>
        </w:tc>
        <w:tc>
          <w:tcPr>
            <w:tcW w:w="3247" w:type="dxa"/>
            <w:gridSpan w:val="5"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補　修　の　要　否</w:t>
            </w:r>
          </w:p>
        </w:tc>
      </w:tr>
      <w:tr w:rsidR="00D4082D" w:rsidTr="00DC2D1D">
        <w:trPr>
          <w:gridAfter w:val="1"/>
          <w:wAfter w:w="69" w:type="dxa"/>
          <w:trHeight w:val="421"/>
        </w:trPr>
        <w:tc>
          <w:tcPr>
            <w:tcW w:w="582" w:type="dxa"/>
            <w:vMerge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" w:type="dxa"/>
            <w:vMerge w:val="restart"/>
            <w:shd w:val="clear" w:color="auto" w:fill="FFFFFF" w:themeFill="background1"/>
            <w:textDirection w:val="tbRlV"/>
            <w:vAlign w:val="center"/>
          </w:tcPr>
          <w:p w:rsidR="00D4082D" w:rsidRDefault="00D4082D" w:rsidP="00FD2910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建　物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:rsidR="00D4082D" w:rsidRDefault="00D4082D" w:rsidP="00B916D9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1F　　　　　　㎡・坪</w:t>
            </w:r>
          </w:p>
        </w:tc>
        <w:tc>
          <w:tcPr>
            <w:tcW w:w="1897" w:type="dxa"/>
            <w:gridSpan w:val="2"/>
            <w:vMerge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7" w:type="dxa"/>
            <w:gridSpan w:val="5"/>
            <w:vMerge w:val="restart"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□　補修は不要</w:t>
            </w:r>
          </w:p>
          <w:p w:rsidR="00D4082D" w:rsidRDefault="00D4082D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多少の補修が必要</w:t>
            </w:r>
          </w:p>
          <w:p w:rsidR="00D4082D" w:rsidRDefault="00D4082D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大幅な補修が必要</w:t>
            </w:r>
          </w:p>
        </w:tc>
      </w:tr>
      <w:tr w:rsidR="00D4082D" w:rsidTr="00DC2D1D">
        <w:trPr>
          <w:gridAfter w:val="1"/>
          <w:wAfter w:w="69" w:type="dxa"/>
          <w:trHeight w:val="412"/>
        </w:trPr>
        <w:tc>
          <w:tcPr>
            <w:tcW w:w="582" w:type="dxa"/>
            <w:vMerge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" w:type="dxa"/>
            <w:vMerge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:rsidR="00D4082D" w:rsidRDefault="00D4082D" w:rsidP="00B916D9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2F　　　　　　㎡・坪</w:t>
            </w:r>
          </w:p>
        </w:tc>
        <w:tc>
          <w:tcPr>
            <w:tcW w:w="1897" w:type="dxa"/>
            <w:gridSpan w:val="2"/>
            <w:vMerge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7" w:type="dxa"/>
            <w:gridSpan w:val="5"/>
            <w:vMerge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4082D" w:rsidTr="00DC2D1D">
        <w:trPr>
          <w:gridAfter w:val="1"/>
          <w:wAfter w:w="69" w:type="dxa"/>
          <w:trHeight w:val="120"/>
        </w:trPr>
        <w:tc>
          <w:tcPr>
            <w:tcW w:w="582" w:type="dxa"/>
            <w:vMerge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" w:type="dxa"/>
            <w:vMerge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:rsidR="00D4082D" w:rsidRDefault="00D4082D" w:rsidP="00B916D9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延べ</w:t>
            </w:r>
            <w:r>
              <w:rPr>
                <w:rFonts w:asciiTheme="minorEastAsia" w:eastAsiaTheme="minorEastAsia" w:hAnsiTheme="minorEastAsia"/>
              </w:rPr>
              <w:t xml:space="preserve">　　　　　　㎡・坪</w:t>
            </w:r>
          </w:p>
        </w:tc>
        <w:tc>
          <w:tcPr>
            <w:tcW w:w="1897" w:type="dxa"/>
            <w:gridSpan w:val="2"/>
            <w:vMerge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47" w:type="dxa"/>
            <w:gridSpan w:val="5"/>
            <w:vMerge/>
            <w:shd w:val="clear" w:color="auto" w:fill="FFFFFF" w:themeFill="background1"/>
            <w:vAlign w:val="center"/>
          </w:tcPr>
          <w:p w:rsidR="00D4082D" w:rsidRDefault="00D4082D" w:rsidP="00FD2910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D2910" w:rsidTr="00DC2D1D">
        <w:trPr>
          <w:cantSplit/>
          <w:trHeight w:val="1134"/>
        </w:trPr>
        <w:tc>
          <w:tcPr>
            <w:tcW w:w="582" w:type="dxa"/>
            <w:shd w:val="clear" w:color="auto" w:fill="FFFFFF" w:themeFill="background1"/>
            <w:textDirection w:val="tbRlV"/>
            <w:vAlign w:val="center"/>
          </w:tcPr>
          <w:p w:rsidR="00FD2910" w:rsidRDefault="00FD2910" w:rsidP="00FD2910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利　用　状　況</w:t>
            </w:r>
          </w:p>
        </w:tc>
        <w:tc>
          <w:tcPr>
            <w:tcW w:w="2488" w:type="dxa"/>
            <w:gridSpan w:val="3"/>
            <w:shd w:val="clear" w:color="auto" w:fill="FFFFFF" w:themeFill="background1"/>
          </w:tcPr>
          <w:p w:rsidR="00B916D9" w:rsidRDefault="00FD2910" w:rsidP="00B916D9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□　放置</w:t>
            </w:r>
            <w:r w:rsidR="00B916D9">
              <w:rPr>
                <w:rFonts w:asciiTheme="minorEastAsia" w:eastAsiaTheme="minorEastAsia" w:hAnsiTheme="minorEastAsia"/>
              </w:rPr>
              <w:t>している</w:t>
            </w:r>
          </w:p>
          <w:p w:rsidR="00FD2910" w:rsidRDefault="00FD2910" w:rsidP="00B916D9">
            <w:pPr>
              <w:spacing w:line="360" w:lineRule="exact"/>
              <w:ind w:firstLineChars="400" w:firstLine="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　　年から)</w:t>
            </w:r>
          </w:p>
          <w:p w:rsidR="00B916D9" w:rsidRDefault="00FD2910" w:rsidP="00FD291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EastAsia" w:eastAsiaTheme="minorEastAsia" w:hAnsiTheme="minorEastAsia"/>
              </w:rPr>
            </w:pPr>
            <w:r w:rsidRPr="00FD2910">
              <w:rPr>
                <w:rFonts w:asciiTheme="minorEastAsia" w:eastAsiaTheme="minorEastAsia" w:hAnsiTheme="minorEastAsia" w:hint="eastAsia"/>
              </w:rPr>
              <w:t>別荘・物置として</w:t>
            </w:r>
          </w:p>
          <w:p w:rsidR="00FD2910" w:rsidRPr="00FD2910" w:rsidRDefault="00FD2910" w:rsidP="00B916D9">
            <w:pPr>
              <w:pStyle w:val="a8"/>
              <w:spacing w:line="360" w:lineRule="exact"/>
              <w:ind w:leftChars="0" w:left="360"/>
              <w:rPr>
                <w:rFonts w:asciiTheme="minorEastAsia" w:eastAsiaTheme="minorEastAsia" w:hAnsiTheme="minorEastAsia"/>
              </w:rPr>
            </w:pPr>
            <w:r w:rsidRPr="00FD2910">
              <w:rPr>
                <w:rFonts w:asciiTheme="minorEastAsia" w:eastAsiaTheme="minorEastAsia" w:hAnsiTheme="minorEastAsia" w:hint="eastAsia"/>
              </w:rPr>
              <w:t>使用</w:t>
            </w:r>
          </w:p>
          <w:p w:rsidR="00FD2910" w:rsidRDefault="00FD2910" w:rsidP="00FD2910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  <w:p w:rsidR="00FD2910" w:rsidRDefault="0066430A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49692" wp14:editId="11915D26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15875</wp:posOffset>
                      </wp:positionV>
                      <wp:extent cx="1314450" cy="4095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409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0.2pt;margin-top:1.25pt;width:103.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NViQIAAGAFAAAOAAAAZHJzL2Uyb0RvYy54bWysVM1uEzEQviPxDpbvdJOQUBp1U0WtipCq&#10;tqJFPTteO7GwPcZ2sgm3njnyCCDxYBXvwdi7m0QBCYG4eD07f55vvpnTs7XRZCV8UGBL2j/qUSIs&#10;h0rZeUnf31++eE1JiMxWTIMVJd2IQM8mz5+d1m4sBrAAXQlPMIgN49qVdBGjGxdF4AthWDgCJywq&#10;JXjDIop+XlSe1Rjd6GLQ670qavCV88BFCPj3olHSSY4vpeDxRsogItElxbfFfPp8ztJZTE7ZeO6Z&#10;WyjePoP9wysMUxaTbkNdsMjI0qtfQhnFPQSQ8YiDKUBKxUWuAavp9w6quVswJ3ItCE5wW5jC/wvL&#10;r1e3nqiqpANKLDPYoh/fvj89fn56/Pr0+IUMEkK1C2M0vHO3vpUCXlO5a+lN+mIhZJ1R3WxRFetI&#10;OP7sv+wPhyMEn6Nu2DsZHY9S0GLn7XyIbwQYki4lnXnGP4h4y5TPmLLVVYiNR2eZcmqbzgBaVZdK&#10;6ywk2ohz7cmKYcPjut9m2rPCvMmzSEU1ZeRb3GjRRH0nJAKSHp6zZyruYjLOhY1dXG3ROrlJfMHW&#10;sfdnx9Y+uYpM079x3nrkzGDj1tkoCw1oB8/eQSEb+w6Bpu4EwQyqDXLBQzMkwfFLhf24YgFb4XEq&#10;sIU46fEGD6mhLim0N0oW4D/97n+yR7KilpIap6yk4eOSeUGJfmuRxidIjTSWWRiOjgco+H3NbF9j&#10;l+YcsK993CmO52uyj7q7Sg/mARfCNGVFFbMcc5eUR98J57GZflwpXEyn2QxH0bF4Ze8c77qeiHa/&#10;fmDetaSMSOdr6CaSjQ9I2dimfliYLiNIlRm7w7XFG8c4U79dOWlP7MvZarcYJz8BAAD//wMAUEsD&#10;BBQABgAIAAAAIQAnnYrL3QAAAAcBAAAPAAAAZHJzL2Rvd25yZXYueG1sTI7BTsMwEETvSPyDtUhc&#10;KmoTQUpCnApRcUCiSLT9ANfeJhHxOordNvD1LCc4jUYzmnnVcvK9OOEYu0AabucKBJINrqNGw277&#10;cvMAIiZDzvSBUMMXRljWlxeVKV040weeNqkRPEKxNBralIZSymhb9CbOw4DE2SGM3iS2YyPdaM48&#10;7nuZKZVLbzrih9YM+Nyi/dwcvQZ8a4tZHtazYjW9F992JbtXe9D6+mp6egSRcEp/ZfjFZ3SomWkf&#10;juSi6DVk6o6brPcgOM6yBfu9hnyhQNaV/M9f/wAAAP//AwBQSwECLQAUAAYACAAAACEAtoM4kv4A&#10;AADhAQAAEwAAAAAAAAAAAAAAAAAAAAAAW0NvbnRlbnRfVHlwZXNdLnhtbFBLAQItABQABgAIAAAA&#10;IQA4/SH/1gAAAJQBAAALAAAAAAAAAAAAAAAAAC8BAABfcmVscy8ucmVsc1BLAQItABQABgAIAAAA&#10;IQBmTjNViQIAAGAFAAAOAAAAAAAAAAAAAAAAAC4CAABkcnMvZTJvRG9jLnhtbFBLAQItABQABgAI&#10;AAAAIQAnnYrL3QAAAAcBAAAPAAAAAAAAAAAAAAAAAOMEAABkcnMvZG93bnJldi54bWxQSwUGAAAA&#10;AAQABADzAAAA7QUAAAAA&#10;" strokecolor="black [3213]"/>
                  </w:pict>
                </mc:Fallback>
              </mc:AlternateContent>
            </w:r>
          </w:p>
          <w:p w:rsidR="00FD2910" w:rsidRP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82" w:type="dxa"/>
            <w:shd w:val="clear" w:color="auto" w:fill="FFFFFF" w:themeFill="background1"/>
            <w:textDirection w:val="tbRlV"/>
            <w:vAlign w:val="center"/>
          </w:tcPr>
          <w:p w:rsidR="00FD2910" w:rsidRDefault="00FD2910" w:rsidP="00FD2910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設　備　状　況</w:t>
            </w:r>
          </w:p>
        </w:tc>
        <w:tc>
          <w:tcPr>
            <w:tcW w:w="2606" w:type="dxa"/>
            <w:gridSpan w:val="3"/>
            <w:shd w:val="clear" w:color="auto" w:fill="FFFFFF" w:themeFill="background1"/>
          </w:tcPr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□　デンキ　</w:t>
            </w:r>
            <w:r>
              <w:rPr>
                <w:rFonts w:asciiTheme="minorEastAsia" w:eastAsiaTheme="minorEastAsia" w:hAnsiTheme="minorEastAsia" w:hint="eastAsia"/>
              </w:rPr>
              <w:t>□　ガ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ス</w:t>
            </w:r>
          </w:p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水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道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□　物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置</w:t>
            </w:r>
          </w:p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車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庫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庭</w:t>
            </w:r>
          </w:p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B916D9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畑</w:t>
            </w:r>
          </w:p>
          <w:p w:rsidR="00FD2910" w:rsidRDefault="0066430A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AF22E5" wp14:editId="29DA657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234950</wp:posOffset>
                      </wp:positionV>
                      <wp:extent cx="1371600" cy="4095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4095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大かっこ 3" o:spid="_x0000_s1026" type="#_x0000_t185" style="position:absolute;left:0;text-align:left;margin-left:11.95pt;margin-top:18.5pt;width:108pt;height:3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Rr+iQIAAGAFAAAOAAAAZHJzL2Uyb0RvYy54bWysVM1uEzEQviPxDpbvdHfbtKVRNlXUqgip&#10;aiNa1LPjtRsLr8fYTjbh1jNHHgEkHqziPRh7d5MoICEQF+/Mzv83P6PzVa3JUjivwJS0OMgpEYZD&#10;pcxjSd/fX716TYkPzFRMgxElXQtPz8cvX4waOxSHMAddCUfQifHDxpZ0HoIdZpnnc1EzfwBWGBRK&#10;cDULyLrHrHKsQe+1zg7z/CRrwFXWARfe49/LVkjHyb+UgodbKb0IRJcUcwvpdemdxTcbj9jw0TE7&#10;V7xLg/1DFjVTBoNuXF2ywMjCqV9c1Yo78CDDAYc6AykVF6kGrKbI96q5mzMrUi0IjrcbmPz/c8tv&#10;llNHVFXSI0oMq7FFP759f376/Pz09fnpCzmKCDXWD1Hxzk5dx3kkY7kr6er4xULIKqG63qAqVoFw&#10;/FkcnRYnOYLPUTbIz45Pj6PTbGttnQ9vBNQkEiWdOcY/iDBlyiVM2fLah9ai14wxtYmvB62qK6V1&#10;YuLYiAvtyJJhw8Oq6CLtaGHcaJnFotoyEhXWWrRe3wmJgMTEU/Q0ilufjHNhQu9XG9SOZhIz2Bjm&#10;fzbs9KOpSGP6N8YbixQZTNgY18pAC9pe2lsoZKvfI9DWHSGYQbXGWXDQLom3/EphP66Zx1Y43Aps&#10;IW56uMVHamhKCh1FyRzcp9/9j/o4rCilpMEtK6n/uGBOUKLfGhzjs2IwiGuZmMHx6SEyblcy25WY&#10;RX0B2NcCb4rliYz6QfekdFA/4EGYxKgoYoZj7JLy4HrmIrTbjyeFi8kkqeEqWhauzZ3lfdfjoN2v&#10;Hpiz3VAGHOcb6DeSDfeGstWN/TAwWQSQKk3sFtcOb1zjNPrdyYl3YpdPWtvDOP4JAAD//wMAUEsD&#10;BBQABgAIAAAAIQBoCrPD3gAAAAkBAAAPAAAAZHJzL2Rvd25yZXYueG1sTI/BTsMwEETvlfoP1iJx&#10;qVqnrdqSEKeqqDggARKFD3DtbRwRr6PYbQNfz3KC4+yMZt+U28G34oJ9bAIpmM8yEEgm2IZqBR/v&#10;j9M7EDFpsroNhAq+MMK2Go9KXdhwpTe8HFItuIRioRW4lLpCymgceh1noUNi7xR6rxPLvpa211cu&#10;961cZNlaet0Qf3C6wweH5vNw9grw2eWTdXiZ5PvhNf82e9k8mZNStzfD7h5EwiH9heEXn9GhYqZj&#10;OJONolWwWOacVLDc8CT2WfPhyMFsvgJZlfL/guoHAAD//wMAUEsBAi0AFAAGAAgAAAAhALaDOJL+&#10;AAAA4QEAABMAAAAAAAAAAAAAAAAAAAAAAFtDb250ZW50X1R5cGVzXS54bWxQSwECLQAUAAYACAAA&#10;ACEAOP0h/9YAAACUAQAACwAAAAAAAAAAAAAAAAAvAQAAX3JlbHMvLnJlbHNQSwECLQAUAAYACAAA&#10;ACEAenUa/okCAABgBQAADgAAAAAAAAAAAAAAAAAuAgAAZHJzL2Uyb0RvYy54bWxQSwECLQAUAAYA&#10;CAAAACEAaAqzw94AAAAJAQAADwAAAAAAAAAAAAAAAADjBAAAZHJzL2Rvd25yZXYueG1sUEsFBgAA&#10;AAAEAAQA8wAAAO4FAAAAAA==&#10;" strokecolor="black [3213]"/>
                  </w:pict>
                </mc:Fallback>
              </mc:AlternateContent>
            </w:r>
            <w:r w:rsidR="00FD2910">
              <w:rPr>
                <w:rFonts w:asciiTheme="minorEastAsia" w:eastAsiaTheme="minorEastAsia" w:hAnsiTheme="minorEastAsia" w:hint="eastAsia"/>
              </w:rPr>
              <w:t>□　その他</w:t>
            </w:r>
          </w:p>
        </w:tc>
        <w:tc>
          <w:tcPr>
            <w:tcW w:w="582" w:type="dxa"/>
            <w:shd w:val="clear" w:color="auto" w:fill="FFFFFF" w:themeFill="background1"/>
            <w:textDirection w:val="tbRlV"/>
            <w:vAlign w:val="center"/>
          </w:tcPr>
          <w:p w:rsidR="00FD2910" w:rsidRDefault="00FD2910" w:rsidP="00FD2910">
            <w:pPr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補修の費用負担</w:t>
            </w:r>
          </w:p>
        </w:tc>
        <w:tc>
          <w:tcPr>
            <w:tcW w:w="2734" w:type="dxa"/>
            <w:gridSpan w:val="5"/>
            <w:shd w:val="clear" w:color="auto" w:fill="FFFFFF" w:themeFill="background1"/>
          </w:tcPr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□　所有者負担</w:t>
            </w:r>
          </w:p>
          <w:p w:rsidR="00FD2910" w:rsidRDefault="00FD2910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入居者負担</w:t>
            </w:r>
          </w:p>
          <w:p w:rsidR="00FD2910" w:rsidRDefault="0066430A" w:rsidP="00FD2910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742C06" wp14:editId="15C9C430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273050</wp:posOffset>
                      </wp:positionV>
                      <wp:extent cx="1371600" cy="8286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8286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4" o:spid="_x0000_s1026" type="#_x0000_t185" style="position:absolute;left:0;text-align:left;margin-left:16.05pt;margin-top:21.5pt;width:108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tqiQIAAGAFAAAOAAAAZHJzL2Uyb0RvYy54bWysVM1uEzEQviPxDpbvdLMh/SHqpopaFSFV&#10;bUWLena8dmNhe4ztZBNuPffII4DEg1W8B2PvbhIVJATi4p3Z+f/m5/hkZTRZCh8U2IqWewNKhOVQ&#10;K3tf0Q+356+OKAmR2ZppsKKiaxHoyeTli+PGjcUQ5qBr4Qk6sWHcuIrOY3Tjogh8LgwLe+CERaEE&#10;b1hE1t8XtWcNeje6GA4GB0UDvnYeuAgB/561QjrJ/qUUPF5JGUQkuqKYW8yvz+8svcXkmI3vPXNz&#10;xbs02D9kYZiyGHTj6oxFRhZe/eLKKO4hgIx7HEwBUioucg1YTTl4Vs3NnDmRa0FwgtvAFP6fW365&#10;vPZE1RUdUWKZwRb9+Pb96eHx6eHr08MXMkoINS6MUfHGXfuOC0imclfSm/TFQsgqo7reoCpWkXD8&#10;Wb4+LA8GCD5H2dHw6OBwPzktttbOh/hWgCGJqOjMM/5RxGumfMaULS9CbC16zRRT2/QG0Ko+V1pn&#10;Jo2NONWeLBk2PK7KLtKOFsZNlkUqqi0jU3GtRev1vZAISEo8R8+juPXJOBc29n61Re1kJjGDjeHg&#10;z4adfjIVeUz/xnhjkSODjRtjoyy0oD1LewuFbPV7BNq6EwQzqNc4Cx7aJQmOnyvsxwUL2AqPW4Et&#10;xE2PV/hIDU1FoaMomYP//Lv/SR+HFaWUNLhlFQ2fFswLSvQ7i2P8phyN0lpmZrR/OETG70pmuxK7&#10;MKeAfS3xpjieyaQfdU9KD+YOD8I0RUURsxxjV5RH3zOnsd1+PClcTKdZDVfRsXhhbxzvu54G7XZ1&#10;x7zrhjLiOF9Cv5Fs/GwoW93UDwvTRQSp8sRuce3wxjXOo9+dnHQndvmstT2Mk58AAAD//wMAUEsD&#10;BBQABgAIAAAAIQBMajjY4AAAAAkBAAAPAAAAZHJzL2Rvd25yZXYueG1sTI/BTsMwEETvSPyDtUhc&#10;qtZpUkoT4lSIigNSQaLlA1x7m0TE6yh228DXs5zguDNPszPlenSdOOMQWk8K5rMEBJLxtqVawcf+&#10;eboCEaImqztPqOALA6yr66tSF9Zf6B3Pu1gLDqFQaAVNjH0hZTANOh1mvkdi7+gHpyOfQy3toC8c&#10;7jqZJslSOt0Sf2h0j08Nms/dySnAbZNPlv51km/Gt/zbbGT7Yo5K3d6Mjw8gIo7xD4bf+lwdKu50&#10;8CeyQXQKsnTOpIJFxpPYTxcrFg4M3md3IKtS/l9Q/QAAAP//AwBQSwECLQAUAAYACAAAACEAtoM4&#10;kv4AAADhAQAAEwAAAAAAAAAAAAAAAAAAAAAAW0NvbnRlbnRfVHlwZXNdLnhtbFBLAQItABQABgAI&#10;AAAAIQA4/SH/1gAAAJQBAAALAAAAAAAAAAAAAAAAAC8BAABfcmVscy8ucmVsc1BLAQItABQABgAI&#10;AAAAIQADfgtqiQIAAGAFAAAOAAAAAAAAAAAAAAAAAC4CAABkcnMvZTJvRG9jLnhtbFBLAQItABQA&#10;BgAIAAAAIQBMajjY4AAAAAkBAAAPAAAAAAAAAAAAAAAAAOMEAABkcnMvZG93bnJldi54bWxQSwUG&#10;AAAAAAQABADzAAAA8AUAAAAA&#10;" strokecolor="black [3213]"/>
                  </w:pict>
                </mc:Fallback>
              </mc:AlternateContent>
            </w:r>
            <w:r w:rsidR="00FD2910">
              <w:rPr>
                <w:rFonts w:asciiTheme="minorEastAsia" w:eastAsiaTheme="minorEastAsia" w:hAnsiTheme="minorEastAsia" w:hint="eastAsia"/>
              </w:rPr>
              <w:t>□　その他</w:t>
            </w:r>
          </w:p>
        </w:tc>
      </w:tr>
    </w:tbl>
    <w:p w:rsidR="0066430A" w:rsidRDefault="00FD2910" w:rsidP="0066430A">
      <w:pPr>
        <w:pStyle w:val="a3"/>
        <w:rPr>
          <w:snapToGrid w:val="0"/>
        </w:rPr>
      </w:pPr>
      <w:r>
        <w:rPr>
          <w:rFonts w:hint="eastAsia"/>
          <w:snapToGrid w:val="0"/>
        </w:rPr>
        <w:t>記</w:t>
      </w:r>
    </w:p>
    <w:p w:rsidR="00FE597D" w:rsidRDefault="00FE597D" w:rsidP="0066430A">
      <w:pPr>
        <w:pStyle w:val="a5"/>
        <w:ind w:right="1000"/>
        <w:jc w:val="both"/>
      </w:pPr>
    </w:p>
    <w:tbl>
      <w:tblPr>
        <w:tblStyle w:val="a7"/>
        <w:tblpPr w:leftFromText="142" w:rightFromText="142" w:vertAnchor="text" w:horzAnchor="margin" w:tblpXSpec="center" w:tblpY="152"/>
        <w:tblOverlap w:val="never"/>
        <w:tblW w:w="7353" w:type="dxa"/>
        <w:tblLook w:val="04A0" w:firstRow="1" w:lastRow="0" w:firstColumn="1" w:lastColumn="0" w:noHBand="0" w:noVBand="1"/>
      </w:tblPr>
      <w:tblGrid>
        <w:gridCol w:w="3676"/>
        <w:gridCol w:w="3677"/>
      </w:tblGrid>
      <w:tr w:rsidR="0066430A" w:rsidTr="00DC2D1D">
        <w:trPr>
          <w:trHeight w:val="416"/>
        </w:trPr>
        <w:tc>
          <w:tcPr>
            <w:tcW w:w="3676" w:type="dxa"/>
            <w:shd w:val="clear" w:color="auto" w:fill="FFFFFF" w:themeFill="background1"/>
            <w:vAlign w:val="center"/>
          </w:tcPr>
          <w:p w:rsidR="0066430A" w:rsidRDefault="0066430A" w:rsidP="0066430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所有者の希望条件</w:t>
            </w:r>
          </w:p>
        </w:tc>
        <w:tc>
          <w:tcPr>
            <w:tcW w:w="3677" w:type="dxa"/>
            <w:shd w:val="clear" w:color="auto" w:fill="FFFFFF" w:themeFill="background1"/>
            <w:vAlign w:val="center"/>
          </w:tcPr>
          <w:p w:rsidR="0066430A" w:rsidRDefault="0066430A" w:rsidP="0066430A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不動産業者への当該情報提供の可否</w:t>
            </w:r>
          </w:p>
        </w:tc>
      </w:tr>
      <w:tr w:rsidR="0066430A" w:rsidTr="0066430A">
        <w:trPr>
          <w:trHeight w:val="1828"/>
        </w:trPr>
        <w:tc>
          <w:tcPr>
            <w:tcW w:w="3676" w:type="dxa"/>
            <w:shd w:val="clear" w:color="auto" w:fill="auto"/>
            <w:vAlign w:val="center"/>
          </w:tcPr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□　売　買</w: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賃　貸</w: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その他(　　　　　　　　　　)</w: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【希望額】　　　　　　　　千円</w:t>
            </w:r>
          </w:p>
        </w:tc>
        <w:tc>
          <w:tcPr>
            <w:tcW w:w="3677" w:type="dxa"/>
            <w:shd w:val="clear" w:color="auto" w:fill="auto"/>
            <w:vAlign w:val="center"/>
          </w:tcPr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□　承諾する</w: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承諾しない</w: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その他</w: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DC6891" wp14:editId="12A44105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32385</wp:posOffset>
                      </wp:positionV>
                      <wp:extent cx="1895475" cy="390525"/>
                      <wp:effectExtent l="0" t="0" r="28575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390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5" o:spid="_x0000_s1026" type="#_x0000_t185" style="position:absolute;left:0;text-align:left;margin-left:20.4pt;margin-top:2.55pt;width:149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8higIAAGAFAAAOAAAAZHJzL2Uyb0RvYy54bWysVM1uEzEQviPxDpbvdJOQ0DbqpopaFSFV&#10;bUSLena8dmNhe4ztZBNuPffII4DEg1W8B2PvbhIVJATi4p3Z+f/m5+R0bTRZCR8U2JL2D3qUCMuh&#10;Uva+pB9uL14dURIisxXTYEVJNyLQ08nLFye1G4sBLEBXwhN0YsO4diVdxOjGRRH4QhgWDsAJi0IJ&#10;3rCIrL8vKs9q9G50Mej13hQ1+Mp54CIE/HveCOkk+5dS8HgtZRCR6JJibjG/Pr/z9BaTEza+98wt&#10;FG/TYP+QhWHKYtCtq3MWGVl69Ysro7iHADIecDAFSKm4yDVgNf3es2puFsyJXAuCE9wWpvD/3PKr&#10;1cwTVZV0RIllBlv049v3p4fHp4evTw9fyCghVLswRsUbN/MtF5BM5a6lN+mLhZB1RnWzRVWsI+H4&#10;s390PBoeonuOstfHvdEgOy121s6H+FaAIYko6dwz/lHEGVM+Y8pWlyFiYLToNFNMbdMbQKvqQmmd&#10;mTQ24kx7smLY8Ljup/TRbk8LuWRZpKKaMjIVN1o0Xt8LiYCkxHP0PIo7n4xzYWPnV1vUTmYSM9ga&#10;9v5s2OonU5HH9G+MtxY5Mti4NTbKQgPas7R3UMhGv0OgqTtBMIdqg7PgoVmS4PiFwn5csoCt8LgV&#10;uD+46fEaH6mhLim0FCUL8J9/9z/p47CilJIat6yk4dOSeUGJfmdxjI/7w2Fay8wMR4cDZPy+ZL4v&#10;sUtzBtjXPt4UxzOZ9KPuSOnB3OFBmKaoKGKWY+yS8ug75iw2248nhYvpNKvhKjoWL+2N413X06Dd&#10;ru+Yd+1QRhznK+g2ko2fDWWjm/phYbqMIFWe2B2uLd64xnkg25OT7sQ+n7V2h3HyEwAA//8DAFBL&#10;AwQUAAYACAAAACEAqptWV94AAAAHAQAADwAAAGRycy9kb3ducmV2LnhtbEzOQU7DMBAF0D0Sd7AG&#10;iU1FnRKwSMikQlQskCgSbQ/gOtM4Ih5HsdsGTo9ZwXL0R/+/ajm5XpxoDJ1nhMU8A0FsfNNxi7Db&#10;vtw8gAhRc6N7z4TwRQGW9eVFpcvGn/mDTpvYilTCodQINsahlDIYS06HuR+IU3bwo9MxnWMrm1Gf&#10;U7nr5W2WKel0x2nB6oGeLZnPzdEh0JstZsqvZ8Vqei++zUp2r+aAeH01PT2CiDTFv2f45Sc61Mm0&#10;90dugugR7rIkjwj3CxApzvMiB7FHUEqBrCv531//AAAA//8DAFBLAQItABQABgAIAAAAIQC2gziS&#10;/gAAAOEBAAATAAAAAAAAAAAAAAAAAAAAAABbQ29udGVudF9UeXBlc10ueG1sUEsBAi0AFAAGAAgA&#10;AAAhADj9If/WAAAAlAEAAAsAAAAAAAAAAAAAAAAALwEAAF9yZWxzLy5yZWxzUEsBAi0AFAAGAAgA&#10;AAAhAI6Q3yGKAgAAYAUAAA4AAAAAAAAAAAAAAAAALgIAAGRycy9lMm9Eb2MueG1sUEsBAi0AFAAG&#10;AAgAAAAhAKqbVlfeAAAABwEAAA8AAAAAAAAAAAAAAAAA5AQAAGRycy9kb3ducmV2LnhtbFBLBQYA&#10;AAAABAAEAPMAAADvBQAAAAA=&#10;" strokecolor="black [3213]"/>
                  </w:pict>
                </mc:Fallback>
              </mc:AlternateContent>
            </w:r>
          </w:p>
          <w:p w:rsidR="0066430A" w:rsidRDefault="0066430A" w:rsidP="0066430A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66430A" w:rsidRPr="0066430A" w:rsidRDefault="0066430A" w:rsidP="0066430A"/>
    <w:sectPr w:rsidR="0066430A" w:rsidRPr="0066430A" w:rsidSect="00D4082D">
      <w:pgSz w:w="11906" w:h="16838"/>
      <w:pgMar w:top="964" w:right="1588" w:bottom="680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5ECE"/>
    <w:multiLevelType w:val="hybridMultilevel"/>
    <w:tmpl w:val="4B8C9940"/>
    <w:lvl w:ilvl="0" w:tplc="D44E60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12"/>
    <w:rsid w:val="005C1857"/>
    <w:rsid w:val="0066430A"/>
    <w:rsid w:val="00676C46"/>
    <w:rsid w:val="007E19B8"/>
    <w:rsid w:val="007F2E5E"/>
    <w:rsid w:val="00970287"/>
    <w:rsid w:val="00B22512"/>
    <w:rsid w:val="00B916D9"/>
    <w:rsid w:val="00D4082D"/>
    <w:rsid w:val="00DC2D1D"/>
    <w:rsid w:val="00E717FE"/>
    <w:rsid w:val="00FD2910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22512"/>
    <w:pPr>
      <w:jc w:val="center"/>
    </w:pPr>
  </w:style>
  <w:style w:type="character" w:customStyle="1" w:styleId="a4">
    <w:name w:val="記 (文字)"/>
    <w:basedOn w:val="a0"/>
    <w:link w:val="a3"/>
    <w:rsid w:val="00B2251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B22512"/>
    <w:pPr>
      <w:jc w:val="right"/>
    </w:pPr>
    <w:rPr>
      <w:rFonts w:asciiTheme="minorEastAsia" w:eastAsiaTheme="minorEastAsia" w:hAnsiTheme="minorEastAsia"/>
      <w:snapToGrid w:val="0"/>
      <w:spacing w:val="2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B22512"/>
    <w:rPr>
      <w:rFonts w:asciiTheme="minorEastAsia" w:hAnsiTheme="minorEastAsia" w:cs="Times New Roman"/>
      <w:snapToGrid w:val="0"/>
      <w:spacing w:val="20"/>
      <w:kern w:val="0"/>
      <w:szCs w:val="21"/>
    </w:rPr>
  </w:style>
  <w:style w:type="table" w:styleId="a7">
    <w:name w:val="Table Grid"/>
    <w:basedOn w:val="a1"/>
    <w:uiPriority w:val="59"/>
    <w:rsid w:val="005C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2E5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22512"/>
    <w:pPr>
      <w:jc w:val="center"/>
    </w:pPr>
  </w:style>
  <w:style w:type="character" w:customStyle="1" w:styleId="a4">
    <w:name w:val="記 (文字)"/>
    <w:basedOn w:val="a0"/>
    <w:link w:val="a3"/>
    <w:rsid w:val="00B2251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B22512"/>
    <w:pPr>
      <w:jc w:val="right"/>
    </w:pPr>
    <w:rPr>
      <w:rFonts w:asciiTheme="minorEastAsia" w:eastAsiaTheme="minorEastAsia" w:hAnsiTheme="minorEastAsia"/>
      <w:snapToGrid w:val="0"/>
      <w:spacing w:val="2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B22512"/>
    <w:rPr>
      <w:rFonts w:asciiTheme="minorEastAsia" w:hAnsiTheme="minorEastAsia" w:cs="Times New Roman"/>
      <w:snapToGrid w:val="0"/>
      <w:spacing w:val="20"/>
      <w:kern w:val="0"/>
      <w:szCs w:val="21"/>
    </w:rPr>
  </w:style>
  <w:style w:type="table" w:styleId="a7">
    <w:name w:val="Table Grid"/>
    <w:basedOn w:val="a1"/>
    <w:uiPriority w:val="59"/>
    <w:rsid w:val="005C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2E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A116-EA85-497D-8D3B-B0970347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和樹</dc:creator>
  <cp:lastModifiedBy>小林 和樹</cp:lastModifiedBy>
  <cp:revision>7</cp:revision>
  <cp:lastPrinted>2020-02-06T07:50:00Z</cp:lastPrinted>
  <dcterms:created xsi:type="dcterms:W3CDTF">2020-02-05T07:52:00Z</dcterms:created>
  <dcterms:modified xsi:type="dcterms:W3CDTF">2020-02-13T04:56:00Z</dcterms:modified>
</cp:coreProperties>
</file>