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91" w:rsidRPr="00660291" w:rsidRDefault="00660291" w:rsidP="00660291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36"/>
          <w:szCs w:val="36"/>
        </w:rPr>
      </w:pPr>
      <w:r w:rsidRPr="00660291">
        <w:rPr>
          <w:rFonts w:ascii="ＭＳ ゴシック" w:eastAsia="ＭＳ ゴシック" w:hAnsi="ＭＳ ゴシック" w:cs="ＭＳ 明朝" w:hint="eastAsia"/>
          <w:b/>
          <w:bCs/>
          <w:color w:val="000000"/>
          <w:spacing w:val="14"/>
          <w:kern w:val="0"/>
          <w:sz w:val="36"/>
          <w:szCs w:val="36"/>
        </w:rPr>
        <w:t>墓地返還届</w:t>
      </w: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660291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    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下記使用地を原形復旧のうえ返還いたします。</w:t>
      </w: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</w:p>
    <w:p w:rsidR="00660291" w:rsidRPr="00660291" w:rsidRDefault="00660291" w:rsidP="00660291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660291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       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返還する場所</w:t>
      </w: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60291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    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　　　川西共同墓地（</w:t>
      </w:r>
      <w:r w:rsidRPr="00660291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南・北　</w:t>
      </w: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条　　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号</w:t>
      </w:r>
      <w:r w:rsidR="005F027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bookmarkStart w:id="0" w:name="_GoBack"/>
      <w:bookmarkEnd w:id="0"/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）</w:t>
      </w: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Pr="00660291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    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使用者　氏名　</w:t>
      </w: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　　　　　　　</w:t>
      </w:r>
      <w:r w:rsidRPr="00660291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          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D33418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令和</w:t>
      </w: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日</w:t>
      </w: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　　　　　　　</w:t>
      </w:r>
      <w:r w:rsidRPr="00660291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          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届出者（使用者との続柄　　　）</w:t>
      </w: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660291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        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Pr="00660291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          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住　所　</w:t>
      </w: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　　　　　　　</w:t>
      </w:r>
      <w:r w:rsidRPr="00660291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          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 xml:space="preserve">　氏</w:t>
      </w:r>
      <w:r w:rsidRPr="00660291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名</w:t>
      </w:r>
      <w:r w:rsidRPr="00660291">
        <w:rPr>
          <w:rFonts w:ascii="ＭＳ ゴシック" w:eastAsia="ＭＳ ゴシック" w:hAnsi="ＭＳ ゴシック" w:cs="Times New Roman"/>
          <w:color w:val="000000"/>
          <w:kern w:val="0"/>
          <w:szCs w:val="21"/>
        </w:rPr>
        <w:t xml:space="preserve">                                 </w:t>
      </w:r>
      <w:r w:rsidRPr="0066029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印</w:t>
      </w: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660291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="00F57371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30"/>
          <w:szCs w:val="30"/>
        </w:rPr>
        <w:t>京極町長</w:t>
      </w:r>
      <w:r w:rsidRPr="00660291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30"/>
          <w:szCs w:val="30"/>
        </w:rPr>
        <w:t>様</w:t>
      </w:r>
    </w:p>
    <w:p w:rsidR="00660291" w:rsidRPr="00660291" w:rsidRDefault="00660291" w:rsidP="0066029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4"/>
      </w:tblGrid>
      <w:tr w:rsidR="00660291" w:rsidRPr="00660291">
        <w:tc>
          <w:tcPr>
            <w:tcW w:w="896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60291" w:rsidRPr="00660291" w:rsidRDefault="00660291" w:rsidP="00660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660291" w:rsidRPr="00660291" w:rsidRDefault="00660291" w:rsidP="00660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660291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原形復旧を業者等に依頼している場合は、その者の住所氏名完了予</w:t>
            </w:r>
          </w:p>
          <w:p w:rsidR="00660291" w:rsidRPr="00660291" w:rsidRDefault="00660291" w:rsidP="00660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660291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定年月日を記載してください。</w:t>
            </w:r>
          </w:p>
          <w:p w:rsidR="00660291" w:rsidRPr="00660291" w:rsidRDefault="00660291" w:rsidP="00660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660291"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</w:p>
          <w:p w:rsidR="00660291" w:rsidRPr="00660291" w:rsidRDefault="00660291" w:rsidP="00660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660291"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  </w:t>
            </w:r>
            <w:r w:rsidRPr="00660291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住</w:t>
            </w:r>
            <w:r w:rsidRPr="00660291"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  <w:r w:rsidRPr="00660291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所</w:t>
            </w:r>
          </w:p>
          <w:p w:rsidR="00660291" w:rsidRPr="00660291" w:rsidRDefault="00660291" w:rsidP="00660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660291"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  </w:t>
            </w:r>
            <w:r w:rsidRPr="00660291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氏</w:t>
            </w:r>
            <w:r w:rsidRPr="00660291"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</w:t>
            </w:r>
            <w:r w:rsidRPr="00660291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名</w:t>
            </w:r>
          </w:p>
          <w:p w:rsidR="00660291" w:rsidRPr="00660291" w:rsidRDefault="00660291" w:rsidP="00660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660291" w:rsidRPr="00660291" w:rsidRDefault="00660291" w:rsidP="00660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660291" w:rsidRPr="00660291" w:rsidRDefault="00660291" w:rsidP="00660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660291"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  </w:t>
            </w:r>
            <w:r w:rsidRPr="00660291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完了予定</w:t>
            </w:r>
            <w:r w:rsidRPr="00660291"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 </w:t>
            </w:r>
            <w:r w:rsidR="00463296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令和</w:t>
            </w:r>
            <w:r w:rsidRPr="00660291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660291"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660291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年</w:t>
            </w:r>
            <w:r w:rsidRPr="00660291"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 </w:t>
            </w:r>
            <w:r w:rsidRPr="00660291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月</w:t>
            </w:r>
            <w:r w:rsidRPr="00660291"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 </w:t>
            </w:r>
            <w:r w:rsidRPr="00660291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日</w:t>
            </w:r>
          </w:p>
          <w:p w:rsidR="00660291" w:rsidRPr="00660291" w:rsidRDefault="00660291" w:rsidP="00660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660291"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 </w:t>
            </w:r>
          </w:p>
          <w:p w:rsidR="00660291" w:rsidRPr="00660291" w:rsidRDefault="00660291" w:rsidP="00660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66029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   </w:t>
            </w:r>
            <w:r w:rsidRPr="00660291">
              <w:rPr>
                <w:rFonts w:ascii="ＭＳ ゴシック" w:eastAsia="ＭＳ ゴシック" w:hAnsi="ＭＳ ゴシック" w:cs="ＭＳ 明朝" w:hint="eastAsia"/>
                <w:color w:val="000000"/>
                <w:spacing w:val="4"/>
                <w:kern w:val="0"/>
                <w:sz w:val="26"/>
                <w:szCs w:val="26"/>
              </w:rPr>
              <w:t>※未使用</w:t>
            </w:r>
          </w:p>
          <w:p w:rsidR="00660291" w:rsidRPr="00660291" w:rsidRDefault="00660291" w:rsidP="00660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22228E" w:rsidRPr="00660291" w:rsidRDefault="0022228E">
      <w:pPr>
        <w:rPr>
          <w:rFonts w:ascii="ＭＳ ゴシック" w:eastAsia="ＭＳ ゴシック" w:hAnsi="ＭＳ ゴシック"/>
        </w:rPr>
      </w:pPr>
    </w:p>
    <w:sectPr w:rsidR="0022228E" w:rsidRPr="00660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7A"/>
    <w:rsid w:val="0022228E"/>
    <w:rsid w:val="002E067A"/>
    <w:rsid w:val="00434AA4"/>
    <w:rsid w:val="00453093"/>
    <w:rsid w:val="00463296"/>
    <w:rsid w:val="005F0274"/>
    <w:rsid w:val="00660291"/>
    <w:rsid w:val="00AD189F"/>
    <w:rsid w:val="00D33418"/>
    <w:rsid w:val="00F5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 裕太</dc:creator>
  <cp:keywords/>
  <dc:description/>
  <cp:lastModifiedBy> 水口裕太</cp:lastModifiedBy>
  <cp:revision>9</cp:revision>
  <dcterms:created xsi:type="dcterms:W3CDTF">2018-04-25T02:36:00Z</dcterms:created>
  <dcterms:modified xsi:type="dcterms:W3CDTF">2019-05-08T05:23:00Z</dcterms:modified>
</cp:coreProperties>
</file>